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614F7" w14:textId="3C2A0715" w:rsidR="00A350B0" w:rsidRPr="00C918F4" w:rsidRDefault="00A350B0" w:rsidP="00A350B0">
      <w:pPr>
        <w:pStyle w:val="NormalWeb"/>
        <w:ind w:firstLine="567"/>
        <w:jc w:val="center"/>
        <w:rPr>
          <w:b/>
          <w:bCs/>
        </w:rPr>
      </w:pPr>
      <w:r w:rsidRPr="00C918F4">
        <w:rPr>
          <w:b/>
          <w:bCs/>
        </w:rPr>
        <w:t>KARABÜK ÜNİVERSİTESİ REKTÖRLÜĞÜNE</w:t>
      </w:r>
    </w:p>
    <w:p w14:paraId="335E7EB5" w14:textId="6D3E5794" w:rsidR="00A350B0" w:rsidRPr="00C918F4" w:rsidRDefault="00A350B0" w:rsidP="00A350B0">
      <w:pPr>
        <w:pStyle w:val="NormalWeb"/>
        <w:ind w:firstLine="567"/>
        <w:jc w:val="center"/>
        <w:rPr>
          <w:b/>
          <w:bCs/>
        </w:rPr>
      </w:pPr>
      <w:r w:rsidRPr="00C918F4">
        <w:rPr>
          <w:b/>
          <w:bCs/>
        </w:rPr>
        <w:t>(</w:t>
      </w:r>
      <w:r w:rsidRPr="00C918F4">
        <w:t>Personel Daire Başkanlığı</w:t>
      </w:r>
      <w:r w:rsidRPr="00C918F4">
        <w:rPr>
          <w:b/>
          <w:bCs/>
        </w:rPr>
        <w:t>)</w:t>
      </w:r>
    </w:p>
    <w:p w14:paraId="306E00A3" w14:textId="77777777" w:rsidR="00A350B0" w:rsidRPr="00A350B0" w:rsidRDefault="00A350B0" w:rsidP="00A350B0">
      <w:pPr>
        <w:pStyle w:val="NormalWeb"/>
        <w:ind w:firstLine="567"/>
        <w:jc w:val="both"/>
      </w:pPr>
    </w:p>
    <w:p w14:paraId="648BA6EC" w14:textId="3CDD9FE1" w:rsidR="00AF2224" w:rsidRPr="00A350B0" w:rsidRDefault="00AF2224" w:rsidP="00CB4F19">
      <w:pPr>
        <w:pStyle w:val="NormalWeb"/>
        <w:ind w:firstLine="567"/>
        <w:jc w:val="both"/>
      </w:pPr>
      <w:r w:rsidRPr="00A350B0">
        <w:t xml:space="preserve">2547 sayılı Yükseköğretim Kanunu’nun 34. maddesi uyarınca, Üniversiteniz </w:t>
      </w:r>
      <w:r w:rsidR="00A350B0" w:rsidRPr="00A350B0">
        <w:t>…………</w:t>
      </w:r>
      <w:r w:rsidR="00CB4F19">
        <w:t>………….</w:t>
      </w:r>
      <w:r w:rsidR="00A350B0" w:rsidRPr="00A350B0">
        <w:t>……</w:t>
      </w:r>
      <w:r w:rsidR="00CB4F19">
        <w:t>…</w:t>
      </w:r>
      <w:r w:rsidR="006F3009">
        <w:t>…………</w:t>
      </w:r>
      <w:r w:rsidR="00A350B0" w:rsidRPr="00A350B0">
        <w:t>Fakültesi</w:t>
      </w:r>
      <w:r w:rsidR="006B79D5">
        <w:t xml:space="preserve">/Müdürlüğü </w:t>
      </w:r>
      <w:r w:rsidR="00CB4F19">
        <w:t xml:space="preserve"> </w:t>
      </w:r>
      <w:r w:rsidR="00A350B0" w:rsidRPr="00A350B0">
        <w:t>…</w:t>
      </w:r>
      <w:r w:rsidR="00CB4F19">
        <w:t>…</w:t>
      </w:r>
      <w:r w:rsidR="006F3009">
        <w:t>…..</w:t>
      </w:r>
      <w:r w:rsidR="00CB4F19">
        <w:t>………………</w:t>
      </w:r>
      <w:r w:rsidR="00A350B0" w:rsidRPr="00A350B0">
        <w:t>…………</w:t>
      </w:r>
      <w:r w:rsidR="00CB4F19">
        <w:t xml:space="preserve"> </w:t>
      </w:r>
      <w:r w:rsidRPr="00A350B0">
        <w:t>Bölüm</w:t>
      </w:r>
      <w:r w:rsidR="00CB4F19">
        <w:t>ü …</w:t>
      </w:r>
      <w:r w:rsidR="00A350B0" w:rsidRPr="00A350B0">
        <w:t>………</w:t>
      </w:r>
      <w:r w:rsidR="00CB4F19">
        <w:t>…………………</w:t>
      </w:r>
      <w:r w:rsidR="006F3009">
        <w:t>……</w:t>
      </w:r>
      <w:r w:rsidR="00CB4F19">
        <w:t xml:space="preserve"> </w:t>
      </w:r>
      <w:r w:rsidRPr="00A350B0">
        <w:t>Anabilim Dalında</w:t>
      </w:r>
      <w:r w:rsidR="006B79D5">
        <w:t>/Programında</w:t>
      </w:r>
      <w:r w:rsidRPr="00A350B0">
        <w:t xml:space="preserve"> </w:t>
      </w:r>
      <w:r w:rsidRPr="00CB4F19">
        <w:rPr>
          <w:rStyle w:val="Gl"/>
          <w:b w:val="0"/>
          <w:bCs w:val="0"/>
        </w:rPr>
        <w:t>sözleşmeli yabancı uyruklu öğretim elemanı</w:t>
      </w:r>
      <w:r w:rsidRPr="00A350B0">
        <w:t xml:space="preserve"> olarak görev yapmaktayım.</w:t>
      </w:r>
    </w:p>
    <w:p w14:paraId="25BB8443" w14:textId="1ED10A45" w:rsidR="00A350B0" w:rsidRDefault="00CB4F19" w:rsidP="001C284B">
      <w:pPr>
        <w:pStyle w:val="NormalWeb"/>
        <w:ind w:firstLine="567"/>
        <w:jc w:val="both"/>
      </w:pPr>
      <w:r>
        <w:t>Üniversite</w:t>
      </w:r>
      <w:r w:rsidR="00C918F4">
        <w:t>n</w:t>
      </w:r>
      <w:r>
        <w:t>iz</w:t>
      </w:r>
      <w:r w:rsidR="00C918F4">
        <w:t xml:space="preserve"> Rektörlüğünün </w:t>
      </w:r>
      <w:r>
        <w:t xml:space="preserve">13.11.2025 tarihli ve 476459 sayılı yazısı ile </w:t>
      </w:r>
      <w:r w:rsidR="00C918F4">
        <w:t xml:space="preserve">Görev Süre Uzatımı uygun bulunanlardan </w:t>
      </w:r>
      <w:r>
        <w:t>Çalışma İzni Harç Bedeli ve Değerli Kağıt Bedelinin kurum tarafından ödeneceği hakkında</w:t>
      </w:r>
      <w:r w:rsidR="00C918F4">
        <w:t>ki</w:t>
      </w:r>
      <w:r>
        <w:t xml:space="preserve"> yazınıza istinaden</w:t>
      </w:r>
      <w:r w:rsidR="00C918F4">
        <w:t xml:space="preserve">, görevlendirme sürem </w:t>
      </w:r>
      <w:r>
        <w:t xml:space="preserve"> </w:t>
      </w:r>
      <w:r w:rsidR="00A350B0" w:rsidRPr="00A350B0">
        <w:t xml:space="preserve">…./…./20…. – …./…./20…. </w:t>
      </w:r>
      <w:r w:rsidR="00C918F4">
        <w:t>tarihleri</w:t>
      </w:r>
      <w:r w:rsidR="00A350B0" w:rsidRPr="00A350B0">
        <w:t xml:space="preserve"> arasında </w:t>
      </w:r>
      <w:r w:rsidR="00C918F4">
        <w:t>uzatılmış o</w:t>
      </w:r>
      <w:r w:rsidR="00A350B0" w:rsidRPr="00A350B0">
        <w:t>lup, bu kapsamda tarafım</w:t>
      </w:r>
      <w:r w:rsidR="006B79D5">
        <w:t>ca</w:t>
      </w:r>
      <w:r w:rsidR="00A350B0" w:rsidRPr="00A350B0">
        <w:t xml:space="preserve"> ödemesi </w:t>
      </w:r>
      <w:r w:rsidR="006B79D5">
        <w:t>yapılan</w:t>
      </w:r>
      <w:r w:rsidR="00A350B0" w:rsidRPr="00A350B0">
        <w:t xml:space="preserve"> </w:t>
      </w:r>
      <w:r w:rsidR="00A350B0" w:rsidRPr="00A350B0">
        <w:rPr>
          <w:rStyle w:val="Gl"/>
        </w:rPr>
        <w:t>“Çalışma</w:t>
      </w:r>
      <w:r w:rsidR="0024289D">
        <w:rPr>
          <w:rStyle w:val="Gl"/>
        </w:rPr>
        <w:t xml:space="preserve"> </w:t>
      </w:r>
      <w:r w:rsidR="00A350B0" w:rsidRPr="00A350B0">
        <w:rPr>
          <w:rStyle w:val="Gl"/>
        </w:rPr>
        <w:t>İzni Har</w:t>
      </w:r>
      <w:r w:rsidR="00C918F4">
        <w:rPr>
          <w:rStyle w:val="Gl"/>
        </w:rPr>
        <w:t>cı</w:t>
      </w:r>
      <w:r w:rsidR="00A350B0" w:rsidRPr="00A350B0">
        <w:rPr>
          <w:rStyle w:val="Gl"/>
        </w:rPr>
        <w:t>”</w:t>
      </w:r>
      <w:r w:rsidR="00A350B0" w:rsidRPr="00A350B0">
        <w:t xml:space="preserve"> </w:t>
      </w:r>
      <w:r w:rsidR="00C918F4">
        <w:t>ve</w:t>
      </w:r>
      <w:r w:rsidR="00A350B0" w:rsidRPr="00A350B0">
        <w:t xml:space="preserve"> </w:t>
      </w:r>
      <w:r w:rsidR="00A350B0" w:rsidRPr="00A350B0">
        <w:rPr>
          <w:b/>
          <w:bCs/>
        </w:rPr>
        <w:t>“Değerli Kâğıt Bedeli”</w:t>
      </w:r>
      <w:r w:rsidR="00A350B0" w:rsidRPr="00A350B0">
        <w:t xml:space="preserve">nin ilgili mevzuat çerçevesinde Üniversitenizce karşılanarak </w:t>
      </w:r>
      <w:r w:rsidR="00A350B0" w:rsidRPr="00A350B0">
        <w:rPr>
          <w:rStyle w:val="Gl"/>
          <w:b w:val="0"/>
          <w:bCs w:val="0"/>
        </w:rPr>
        <w:t>aşağıda bilgileri yer alan banka hesabıma</w:t>
      </w:r>
      <w:r w:rsidR="00A350B0" w:rsidRPr="00A350B0">
        <w:t xml:space="preserve"> ödenmesi hususunda</w:t>
      </w:r>
      <w:r w:rsidR="00C918F4">
        <w:t xml:space="preserve"> bilgilerini ve </w:t>
      </w:r>
      <w:r w:rsidR="00A350B0" w:rsidRPr="00A350B0">
        <w:t>gereğini arz ederim.</w:t>
      </w:r>
    </w:p>
    <w:p w14:paraId="3A4DFFA8" w14:textId="77777777" w:rsidR="001C284B" w:rsidRPr="00A350B0" w:rsidRDefault="001C284B" w:rsidP="001C284B">
      <w:pPr>
        <w:pStyle w:val="NormalWeb"/>
        <w:ind w:firstLine="567"/>
        <w:jc w:val="both"/>
      </w:pPr>
    </w:p>
    <w:p w14:paraId="733B87D3" w14:textId="6094C821" w:rsidR="00CB4F19" w:rsidRDefault="00A350B0" w:rsidP="001C284B">
      <w:pPr>
        <w:pStyle w:val="NormalWeb"/>
        <w:spacing w:line="480" w:lineRule="auto"/>
      </w:pPr>
      <w:r w:rsidRPr="00A350B0">
        <w:rPr>
          <w:rStyle w:val="Gl"/>
        </w:rPr>
        <w:t>Banka Bilgileri:</w:t>
      </w:r>
      <w:r w:rsidRPr="00A350B0">
        <w:br/>
        <w:t>Adı Soyadı</w:t>
      </w:r>
      <w:r w:rsidR="0052519C">
        <w:t xml:space="preserve">   </w:t>
      </w:r>
      <w:r w:rsidRPr="00A350B0">
        <w:t>:..................................................</w:t>
      </w:r>
      <w:r w:rsidR="00B93FA1">
        <w:t>.......</w:t>
      </w:r>
      <w:r w:rsidRPr="00A350B0">
        <w:br/>
        <w:t>Banka Adı</w:t>
      </w:r>
      <w:r w:rsidR="00B93FA1">
        <w:t xml:space="preserve"> </w:t>
      </w:r>
      <w:r w:rsidR="0052519C">
        <w:t xml:space="preserve">   </w:t>
      </w:r>
      <w:r w:rsidRPr="00A350B0">
        <w:t>:...................................................</w:t>
      </w:r>
      <w:r w:rsidR="00B93FA1">
        <w:t>......</w:t>
      </w:r>
      <w:r w:rsidRPr="00A350B0">
        <w:br/>
        <w:t>IBAN No</w:t>
      </w:r>
      <w:r w:rsidR="006B79D5">
        <w:t xml:space="preserve"> </w:t>
      </w:r>
      <w:r w:rsidR="00B93FA1">
        <w:t xml:space="preserve">  </w:t>
      </w:r>
      <w:r w:rsidR="0052519C">
        <w:t xml:space="preserve">  </w:t>
      </w:r>
      <w:r w:rsidRPr="00A350B0">
        <w:t>:.......................................................</w:t>
      </w:r>
      <w:r w:rsidR="00B93FA1">
        <w:t>..</w:t>
      </w:r>
      <w:r w:rsidRPr="00A350B0">
        <w:br/>
        <w:t>Uyruğu</w:t>
      </w:r>
      <w:r w:rsidR="00B93FA1">
        <w:t xml:space="preserve">    </w:t>
      </w:r>
      <w:r w:rsidR="006B79D5">
        <w:t xml:space="preserve">  </w:t>
      </w:r>
      <w:r w:rsidR="0052519C">
        <w:t xml:space="preserve">  </w:t>
      </w:r>
      <w:r w:rsidRPr="00A350B0">
        <w:t>:..........................................................</w:t>
      </w:r>
      <w:r w:rsidRPr="00A350B0">
        <w:br/>
      </w:r>
      <w:r w:rsidR="00CB4F19">
        <w:tab/>
      </w:r>
      <w:r w:rsidR="00CB4F19">
        <w:tab/>
      </w:r>
      <w:r w:rsidR="00CB4F19" w:rsidRPr="00CB4F19">
        <w:t xml:space="preserve">   </w:t>
      </w:r>
    </w:p>
    <w:p w14:paraId="79B1BB4B" w14:textId="6127FCC3" w:rsidR="00CB4F19" w:rsidRDefault="00CB4F19" w:rsidP="00C918F4">
      <w:pPr>
        <w:tabs>
          <w:tab w:val="left" w:pos="5529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Adı Soyadı</w:t>
      </w:r>
      <w:r w:rsidR="00C918F4">
        <w:rPr>
          <w:rFonts w:ascii="Times New Roman" w:hAnsi="Times New Roman" w:cs="Times New Roman"/>
        </w:rPr>
        <w:t xml:space="preserve"> </w:t>
      </w:r>
      <w:r w:rsidR="00305018">
        <w:rPr>
          <w:rFonts w:ascii="Times New Roman" w:hAnsi="Times New Roman" w:cs="Times New Roman"/>
        </w:rPr>
        <w:t>:</w:t>
      </w:r>
    </w:p>
    <w:p w14:paraId="686084A3" w14:textId="5618A5DF" w:rsidR="00CB4F19" w:rsidRDefault="00CB4F19" w:rsidP="00C918F4">
      <w:pPr>
        <w:tabs>
          <w:tab w:val="left" w:pos="666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Ünvanı</w:t>
      </w:r>
      <w:r w:rsidR="00305018">
        <w:rPr>
          <w:rFonts w:ascii="Times New Roman" w:hAnsi="Times New Roman" w:cs="Times New Roman"/>
        </w:rPr>
        <w:t xml:space="preserve">      </w:t>
      </w:r>
      <w:r w:rsidR="00C918F4">
        <w:rPr>
          <w:rFonts w:ascii="Times New Roman" w:hAnsi="Times New Roman" w:cs="Times New Roman"/>
        </w:rPr>
        <w:t xml:space="preserve"> </w:t>
      </w:r>
      <w:r w:rsidR="00305018">
        <w:rPr>
          <w:rFonts w:ascii="Times New Roman" w:hAnsi="Times New Roman" w:cs="Times New Roman"/>
        </w:rPr>
        <w:t>:</w:t>
      </w:r>
    </w:p>
    <w:p w14:paraId="26F169A8" w14:textId="0AA03E79" w:rsidR="00305018" w:rsidRDefault="00305018" w:rsidP="00C918F4">
      <w:pPr>
        <w:tabs>
          <w:tab w:val="left" w:pos="552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Tarih         </w:t>
      </w:r>
      <w:r w:rsidR="00C918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</w:p>
    <w:p w14:paraId="5CB6CEF5" w14:textId="40894EFF" w:rsidR="00305018" w:rsidRDefault="00305018" w:rsidP="00C918F4">
      <w:pPr>
        <w:tabs>
          <w:tab w:val="left" w:pos="552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İmza       </w:t>
      </w:r>
      <w:r w:rsidR="00C918F4">
        <w:rPr>
          <w:rFonts w:ascii="Times New Roman" w:hAnsi="Times New Roman" w:cs="Times New Roman"/>
        </w:rPr>
        <w:t xml:space="preserve">    :</w:t>
      </w:r>
    </w:p>
    <w:p w14:paraId="1A6EE96A" w14:textId="3145E62C" w:rsidR="001C284B" w:rsidRDefault="001C284B" w:rsidP="00C918F4">
      <w:pPr>
        <w:tabs>
          <w:tab w:val="left" w:pos="552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Ek: </w:t>
      </w:r>
    </w:p>
    <w:p w14:paraId="38956B9F" w14:textId="730E3BEC" w:rsidR="001C284B" w:rsidRDefault="001C284B" w:rsidP="00C918F4">
      <w:pPr>
        <w:tabs>
          <w:tab w:val="left" w:pos="552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1-Çalışma Ön İzin Belgesi</w:t>
      </w:r>
    </w:p>
    <w:p w14:paraId="0629667D" w14:textId="45A7B40B" w:rsidR="001C284B" w:rsidRPr="00305018" w:rsidRDefault="001C284B" w:rsidP="00C918F4">
      <w:pPr>
        <w:tabs>
          <w:tab w:val="left" w:pos="5520"/>
        </w:tabs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 Ödeme Dekontları</w:t>
      </w:r>
    </w:p>
    <w:sectPr w:rsidR="001C284B" w:rsidRPr="00305018" w:rsidSect="00B93FA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F8"/>
    <w:rsid w:val="0010384B"/>
    <w:rsid w:val="00186FEF"/>
    <w:rsid w:val="001C284B"/>
    <w:rsid w:val="001F19F8"/>
    <w:rsid w:val="0024289D"/>
    <w:rsid w:val="00305018"/>
    <w:rsid w:val="004D510C"/>
    <w:rsid w:val="004E25F8"/>
    <w:rsid w:val="0052519C"/>
    <w:rsid w:val="00526A4B"/>
    <w:rsid w:val="005445B8"/>
    <w:rsid w:val="00612052"/>
    <w:rsid w:val="0063724B"/>
    <w:rsid w:val="006B79D5"/>
    <w:rsid w:val="006F3009"/>
    <w:rsid w:val="007A372D"/>
    <w:rsid w:val="00827912"/>
    <w:rsid w:val="008D0466"/>
    <w:rsid w:val="008E3845"/>
    <w:rsid w:val="00A350B0"/>
    <w:rsid w:val="00AF2224"/>
    <w:rsid w:val="00B627A4"/>
    <w:rsid w:val="00B93FA1"/>
    <w:rsid w:val="00C510BB"/>
    <w:rsid w:val="00C918F4"/>
    <w:rsid w:val="00CB4F19"/>
    <w:rsid w:val="00D15205"/>
    <w:rsid w:val="00D770C7"/>
    <w:rsid w:val="00EA2534"/>
    <w:rsid w:val="00ED5DAF"/>
    <w:rsid w:val="00F0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54D27"/>
  <w15:chartTrackingRefBased/>
  <w15:docId w15:val="{CBF4D3EA-B36E-4229-A166-85C41941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2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F2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124</Words>
  <Characters>1103</Characters>
  <Application>Microsoft Office Word</Application>
  <DocSecurity>0</DocSecurity>
  <Lines>28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BAŞKURT</dc:creator>
  <cp:keywords/>
  <dc:description/>
  <cp:lastModifiedBy>Engin ALKAN</cp:lastModifiedBy>
  <cp:revision>15</cp:revision>
  <cp:lastPrinted>2025-11-13T08:09:00Z</cp:lastPrinted>
  <dcterms:created xsi:type="dcterms:W3CDTF">2025-11-13T07:31:00Z</dcterms:created>
  <dcterms:modified xsi:type="dcterms:W3CDTF">2025-11-17T09:19:00Z</dcterms:modified>
</cp:coreProperties>
</file>