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2C0A" w14:textId="77777777" w:rsidR="006668EA" w:rsidRPr="008640E5" w:rsidRDefault="006668EA" w:rsidP="006668EA">
      <w:pPr>
        <w:pStyle w:val="stBilgi"/>
      </w:pPr>
    </w:p>
    <w:tbl>
      <w:tblPr>
        <w:tblpPr w:leftFromText="141" w:rightFromText="141" w:vertAnchor="text" w:horzAnchor="margin" w:tblpX="-567" w:tblpY="-27"/>
        <w:tblW w:w="15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6499"/>
        <w:gridCol w:w="553"/>
        <w:gridCol w:w="12"/>
        <w:gridCol w:w="446"/>
        <w:gridCol w:w="12"/>
        <w:gridCol w:w="390"/>
        <w:gridCol w:w="6273"/>
        <w:gridCol w:w="502"/>
        <w:gridCol w:w="17"/>
      </w:tblGrid>
      <w:tr w:rsidR="008640E5" w:rsidRPr="008640E5" w14:paraId="1C72FE61" w14:textId="77777777" w:rsidTr="00842177">
        <w:trPr>
          <w:trHeight w:val="351"/>
        </w:trPr>
        <w:tc>
          <w:tcPr>
            <w:tcW w:w="7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BCC076" w14:textId="5DEBED06" w:rsidR="008640E5" w:rsidRPr="008640E5" w:rsidRDefault="008640E5" w:rsidP="00842177">
            <w:pPr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8640E5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EKLER (</w:t>
            </w:r>
            <w:r w:rsidR="00DD2F79" w:rsidRPr="008640E5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D</w:t>
            </w:r>
            <w:r w:rsidR="00DD2F79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OKTO</w:t>
            </w:r>
            <w:r w:rsidR="00DD2F79" w:rsidRPr="008640E5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R ÖĞRETİM ÜYELERİ İÇİN):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036B9" w14:textId="77777777" w:rsidR="008640E5" w:rsidRPr="008640E5" w:rsidRDefault="008640E5" w:rsidP="00842177">
            <w:pPr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71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B03876" w14:textId="3A045801" w:rsidR="008640E5" w:rsidRPr="008640E5" w:rsidRDefault="008640E5" w:rsidP="00842177">
            <w:pPr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8640E5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EKLER (</w:t>
            </w:r>
            <w:r w:rsidR="00DD2F79" w:rsidRPr="008640E5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ÖĞRETİM GÖREVLİLERİ VE ARAŞTIRMA GÖREVLİLERİ İÇİN):</w:t>
            </w:r>
          </w:p>
        </w:tc>
      </w:tr>
      <w:tr w:rsidR="00842177" w:rsidRPr="008640E5" w14:paraId="37753967" w14:textId="77777777" w:rsidTr="00842177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2959E4B" w14:textId="77777777" w:rsidR="008640E5" w:rsidRPr="0039258E" w:rsidRDefault="008640E5" w:rsidP="00842177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64890" w14:textId="77777777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Atama Teklifine İlişkin Yönetim Kurulu Kararı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D7A8153" w14:textId="65E3EA16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182728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17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022CC" w14:textId="77777777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03B730" w14:textId="77777777" w:rsidR="008640E5" w:rsidRPr="0039258E" w:rsidRDefault="008640E5" w:rsidP="00842177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7866E" w14:textId="77777777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Atama Teklifine İlişkin Yönetim Kurulu Kararı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60CE336" w14:textId="788CC283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96557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842177" w:rsidRPr="008640E5" w14:paraId="16CD74F9" w14:textId="77777777" w:rsidTr="00842177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27F365" w14:textId="77777777" w:rsidR="008640E5" w:rsidRPr="0039258E" w:rsidRDefault="008640E5" w:rsidP="00842177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2E67" w14:textId="56EBC31C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Jüri Raporları (</w:t>
            </w:r>
            <w:r w:rsidRPr="0039258E">
              <w:rPr>
                <w:rFonts w:ascii="Arial Narrow" w:hAnsi="Arial Narrow"/>
                <w:color w:val="FF0000"/>
                <w:sz w:val="21"/>
                <w:szCs w:val="21"/>
              </w:rPr>
              <w:t>3 Adet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) (</w:t>
            </w:r>
            <w:r w:rsidR="003B4176" w:rsidRPr="0039258E">
              <w:rPr>
                <w:rFonts w:ascii="Arial Narrow" w:hAnsi="Arial Narrow"/>
                <w:color w:val="FF0000"/>
                <w:sz w:val="21"/>
                <w:szCs w:val="21"/>
              </w:rPr>
              <w:t xml:space="preserve">Aynı Kadroya Birden Fazla Başvuru Olması </w:t>
            </w:r>
            <w:r w:rsidR="001A351B">
              <w:rPr>
                <w:rFonts w:ascii="Arial Narrow" w:hAnsi="Arial Narrow"/>
                <w:color w:val="FF0000"/>
                <w:sz w:val="21"/>
                <w:szCs w:val="21"/>
              </w:rPr>
              <w:t>Tüm Adaylar İçin Tek rapor halinde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4DEE8D" w14:textId="77777777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135911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5557D" w14:textId="77777777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76D7414" w14:textId="77777777" w:rsidR="008640E5" w:rsidRPr="0039258E" w:rsidRDefault="008640E5" w:rsidP="00842177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AEAAD" w14:textId="7E26C590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Aday İçin Taahhütname Dilekçesi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D9A64B" w14:textId="77777777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40795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842177" w:rsidRPr="008640E5" w14:paraId="5925E152" w14:textId="77777777" w:rsidTr="00842177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0D3352" w14:textId="77777777" w:rsidR="008640E5" w:rsidRPr="0039258E" w:rsidRDefault="008640E5" w:rsidP="00842177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6B9D8" w14:textId="1585DB4C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Bilim Jürisi Görevlendirme yazısı</w:t>
            </w:r>
            <w:r w:rsidR="004B3BD8"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/</w:t>
            </w:r>
            <w:r w:rsidR="004B3BD8"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yazıları 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C439E8" w14:textId="77777777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134543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E5A17" w14:textId="77777777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02F1E9" w14:textId="77777777" w:rsidR="008640E5" w:rsidRPr="0039258E" w:rsidRDefault="008640E5" w:rsidP="00842177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72B0D" w14:textId="028121F7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Nihai Değerlendirme Tutanağı</w:t>
            </w:r>
            <w:r w:rsidR="00E45B68">
              <w:rPr>
                <w:rFonts w:ascii="Arial Narrow" w:hAnsi="Arial Narrow"/>
                <w:color w:val="000000"/>
                <w:sz w:val="21"/>
                <w:szCs w:val="21"/>
              </w:rPr>
              <w:t xml:space="preserve"> (</w:t>
            </w:r>
            <w:r w:rsidR="00E45B68" w:rsidRPr="0039258E">
              <w:rPr>
                <w:rFonts w:ascii="Arial Narrow" w:hAnsi="Arial Narrow"/>
                <w:color w:val="FF0000"/>
                <w:sz w:val="21"/>
                <w:szCs w:val="21"/>
              </w:rPr>
              <w:t>Komisyon imzalı</w:t>
            </w:r>
            <w:r w:rsidR="00E45B68">
              <w:rPr>
                <w:rFonts w:ascii="Arial Narrow" w:hAnsi="Arial Narrow"/>
                <w:color w:val="000000"/>
                <w:sz w:val="21"/>
                <w:szCs w:val="21"/>
              </w:rPr>
              <w:t>)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0B3610" w14:textId="77777777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164588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842177" w:rsidRPr="008640E5" w14:paraId="63B70E9E" w14:textId="77777777" w:rsidTr="00842177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41FB01" w14:textId="77777777" w:rsidR="008640E5" w:rsidRPr="0039258E" w:rsidRDefault="008640E5" w:rsidP="00842177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724A4" w14:textId="25CEC941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Atama Kriter Komisyon </w:t>
            </w:r>
            <w:r w:rsidR="00763CA3" w:rsidRPr="008640E5">
              <w:rPr>
                <w:rFonts w:ascii="Arial Narrow" w:hAnsi="Arial Narrow"/>
                <w:color w:val="000000"/>
                <w:sz w:val="21"/>
                <w:szCs w:val="21"/>
              </w:rPr>
              <w:t>Raporu</w:t>
            </w:r>
            <w:r w:rsidR="00763CA3">
              <w:rPr>
                <w:rFonts w:ascii="Arial Narrow" w:hAnsi="Arial Narrow"/>
                <w:color w:val="000000"/>
                <w:sz w:val="21"/>
                <w:szCs w:val="21"/>
              </w:rPr>
              <w:t xml:space="preserve"> (</w:t>
            </w:r>
            <w:r w:rsidR="00E45B68" w:rsidRPr="0039258E">
              <w:rPr>
                <w:rFonts w:ascii="Arial Narrow" w:hAnsi="Arial Narrow"/>
                <w:color w:val="FF0000"/>
                <w:sz w:val="21"/>
                <w:szCs w:val="21"/>
              </w:rPr>
              <w:t>Komisyon imzalı</w:t>
            </w:r>
            <w:r w:rsidR="00E45B68">
              <w:rPr>
                <w:rFonts w:ascii="Arial Narrow" w:hAnsi="Arial Narrow"/>
                <w:color w:val="000000"/>
                <w:sz w:val="21"/>
                <w:szCs w:val="21"/>
              </w:rPr>
              <w:t>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F5561CC" w14:textId="77777777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11656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5AE1F" w14:textId="77777777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459B07" w14:textId="77777777" w:rsidR="008640E5" w:rsidRPr="0039258E" w:rsidRDefault="008640E5" w:rsidP="00842177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9251F" w14:textId="33B4C0A5" w:rsidR="008640E5" w:rsidRPr="008640E5" w:rsidRDefault="00E45B68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E45B68">
              <w:rPr>
                <w:rFonts w:ascii="Arial Narrow" w:hAnsi="Arial Narrow"/>
                <w:color w:val="000000"/>
                <w:sz w:val="21"/>
                <w:szCs w:val="21"/>
              </w:rPr>
              <w:t>Sınava giren adayları imzalarının bulunduğu Sınav Yoklama Tutanağı (</w:t>
            </w:r>
            <w:r w:rsidRPr="0039258E">
              <w:rPr>
                <w:rFonts w:ascii="Arial Narrow" w:hAnsi="Arial Narrow"/>
                <w:color w:val="FF0000"/>
                <w:sz w:val="21"/>
                <w:szCs w:val="21"/>
              </w:rPr>
              <w:t>Sınav jürisi tarafından imzalı</w:t>
            </w:r>
            <w:r w:rsidRPr="00E45B68">
              <w:rPr>
                <w:rFonts w:ascii="Arial Narrow" w:hAnsi="Arial Narrow"/>
                <w:color w:val="000000"/>
                <w:sz w:val="21"/>
                <w:szCs w:val="21"/>
              </w:rPr>
              <w:t>)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F1FE56" w14:textId="77777777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144637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842177" w:rsidRPr="008640E5" w14:paraId="4A0D60F4" w14:textId="77777777" w:rsidTr="00842177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B8BA64" w14:textId="77777777" w:rsidR="00E45B68" w:rsidRPr="0039258E" w:rsidRDefault="00E45B68" w:rsidP="00842177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32C86" w14:textId="2638B230" w:rsidR="00E45B68" w:rsidRPr="008640E5" w:rsidRDefault="00E45B68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Atama Kriter Komisyonu Görevlendirme yazısı</w:t>
            </w:r>
            <w:r w:rsidR="004B3BD8"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/</w:t>
            </w:r>
            <w:r w:rsidR="004B3BD8"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yazıları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55FF23D" w14:textId="77777777" w:rsidR="00E45B68" w:rsidRPr="008640E5" w:rsidRDefault="00E45B68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117950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CE023" w14:textId="77777777" w:rsidR="00E45B68" w:rsidRPr="008640E5" w:rsidRDefault="00E45B68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8F4741" w14:textId="77777777" w:rsidR="00E45B68" w:rsidRPr="0039258E" w:rsidRDefault="00E45B68" w:rsidP="00842177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D465A" w14:textId="20CA8D49" w:rsidR="00E45B68" w:rsidRPr="008640E5" w:rsidRDefault="00E45B68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Jüri İmzalı Giriş Sınavı Evrakları (</w:t>
            </w:r>
            <w:r w:rsidRPr="0039258E">
              <w:rPr>
                <w:rFonts w:ascii="Arial Narrow" w:hAnsi="Arial Narrow"/>
                <w:color w:val="FF0000"/>
                <w:sz w:val="21"/>
                <w:szCs w:val="21"/>
              </w:rPr>
              <w:t>Her sorunun kaç puan olduğunu gösterir Soru ve Cevap Anahtarı, Adaya Ait Sınav Kâğıdı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) 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70DE50" w14:textId="77777777" w:rsidR="00E45B68" w:rsidRPr="008640E5" w:rsidRDefault="00E45B68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58672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B0BB2" w:rsidRPr="008640E5" w14:paraId="4E7E3E7B" w14:textId="77777777" w:rsidTr="00842177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4D4BD3" w14:textId="77963758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2E006" w14:textId="4B4E2964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Başvuru Formu</w:t>
            </w: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(</w:t>
            </w:r>
            <w:r w:rsidRPr="00DD2F79">
              <w:rPr>
                <w:rFonts w:ascii="Arial Narrow" w:hAnsi="Arial Narrow"/>
                <w:color w:val="FF0000"/>
                <w:sz w:val="21"/>
                <w:szCs w:val="21"/>
              </w:rPr>
              <w:t>Fotoğraflı Halde</w:t>
            </w:r>
            <w:r>
              <w:rPr>
                <w:rFonts w:ascii="Arial Narrow" w:hAnsi="Arial Narrow"/>
                <w:color w:val="000000"/>
                <w:sz w:val="21"/>
                <w:szCs w:val="21"/>
              </w:rPr>
              <w:t>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A39487B" w14:textId="1096B793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64959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E6BBB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979EA0" w14:textId="77777777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D5B14" w14:textId="159ADB6D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Ön Değerlendirme Tutanağı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8C113E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5505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B0BB2" w:rsidRPr="008640E5" w14:paraId="710812BA" w14:textId="77777777" w:rsidTr="00842177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2FCF0C" w14:textId="2CC15775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6DB73" w14:textId="6643B0F4" w:rsidR="00EB0BB2" w:rsidRPr="00E56B08" w:rsidRDefault="00EB0BB2" w:rsidP="00EB0BB2">
            <w:pPr>
              <w:rPr>
                <w:rFonts w:ascii="Arial Narrow" w:hAnsi="Arial Narrow"/>
                <w:color w:val="000000" w:themeColor="text1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>3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 Adet Fotoğraf </w:t>
            </w:r>
            <w:r w:rsidR="00E56B08">
              <w:rPr>
                <w:rFonts w:ascii="Arial Narrow" w:hAnsi="Arial Narrow"/>
                <w:color w:val="000000"/>
                <w:sz w:val="21"/>
                <w:szCs w:val="21"/>
              </w:rPr>
              <w:t>(</w:t>
            </w:r>
            <w:r w:rsidR="00E56B08" w:rsidRPr="00E56B08">
              <w:rPr>
                <w:rFonts w:ascii="Arial Narrow" w:hAnsi="Arial Narrow"/>
                <w:color w:val="EE0000"/>
                <w:sz w:val="21"/>
                <w:szCs w:val="21"/>
              </w:rPr>
              <w:t>Üniversitemize ilk defa atananlar için gerekli</w:t>
            </w:r>
            <w:r w:rsidR="00E56B08">
              <w:rPr>
                <w:rFonts w:ascii="Arial Narrow" w:hAnsi="Arial Narrow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ABD8752" w14:textId="157A71B6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178888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D25A4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99B7AD" w14:textId="77777777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86368" w14:textId="70E09706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Ön Değerlendirme ve Giriş Sınavı Jüri Belirlenmesine İlişkin Yön. Kur. Kararı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7A547C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119213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B0BB2" w:rsidRPr="008640E5" w14:paraId="14334D6C" w14:textId="77777777" w:rsidTr="00842177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C3692C" w14:textId="40001E6E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6A3B6" w14:textId="7182EBDC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S</w:t>
            </w:r>
            <w:r>
              <w:rPr>
                <w:rFonts w:ascii="Arial Narrow" w:hAnsi="Arial Narrow"/>
                <w:color w:val="000000"/>
                <w:sz w:val="21"/>
                <w:szCs w:val="21"/>
              </w:rPr>
              <w:t>G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K</w:t>
            </w:r>
            <w:r w:rsidR="003D093A"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/</w:t>
            </w:r>
            <w:r w:rsidR="003D093A"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BAĞ-KUR</w:t>
            </w:r>
            <w:r w:rsidR="003D093A"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/</w:t>
            </w:r>
            <w:r w:rsidR="003D093A"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Hizmet Dökümü</w:t>
            </w:r>
            <w:r w:rsidR="003D093A"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/ HİTAP Hizmet Dökümü (Varsa)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FE35815" w14:textId="066CEB32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184886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6E4BD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71E899" w14:textId="77777777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5096E" w14:textId="37019C7B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Aday 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Başvuru Formu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777E41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188346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B0BB2" w:rsidRPr="008640E5" w14:paraId="32200062" w14:textId="77777777" w:rsidTr="00842177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2DD87E" w14:textId="045EFF4D" w:rsidR="00EB0BB2" w:rsidRPr="0039258E" w:rsidRDefault="00EB0BB2" w:rsidP="00EB0BB2">
            <w:pPr>
              <w:tabs>
                <w:tab w:val="left" w:pos="285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70C59" w14:textId="621576E1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Lisans </w:t>
            </w:r>
            <w:r>
              <w:rPr>
                <w:rFonts w:ascii="Arial Narrow" w:hAnsi="Arial Narrow"/>
                <w:color w:val="000000"/>
                <w:sz w:val="21"/>
                <w:szCs w:val="21"/>
              </w:rPr>
              <w:t>Diploması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 (</w:t>
            </w:r>
            <w:r w:rsidRPr="0039258E">
              <w:rPr>
                <w:rFonts w:ascii="Arial Narrow" w:hAnsi="Arial Narrow"/>
                <w:color w:val="FF0000"/>
                <w:sz w:val="21"/>
                <w:szCs w:val="21"/>
              </w:rPr>
              <w:t>Aslı ya da Aslı Gibidir</w:t>
            </w:r>
            <w:r w:rsidR="00E56B08">
              <w:rPr>
                <w:rFonts w:ascii="Arial Narrow" w:hAnsi="Arial Narrow"/>
                <w:color w:val="FF0000"/>
                <w:sz w:val="21"/>
                <w:szCs w:val="21"/>
              </w:rPr>
              <w:t xml:space="preserve"> Onaylı Fotokopisi Olmak Zorunludur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101A37A" w14:textId="0786935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133256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93D97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EC7B29" w14:textId="77777777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D9B4D" w14:textId="63649F11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>3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 Adet Fotoğraf</w:t>
            </w: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7BB6C8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103908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B0BB2" w:rsidRPr="008640E5" w14:paraId="1671CD8D" w14:textId="77777777" w:rsidTr="00842177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BB6E78" w14:textId="7FB86E34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9B449" w14:textId="200DEB71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Yüksek Lisans </w:t>
            </w:r>
            <w:r>
              <w:rPr>
                <w:rFonts w:ascii="Arial Narrow" w:hAnsi="Arial Narrow"/>
                <w:color w:val="000000"/>
                <w:sz w:val="21"/>
                <w:szCs w:val="21"/>
              </w:rPr>
              <w:t>Diploması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  <w:r w:rsidR="00E56B08" w:rsidRPr="00E56B08"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 w:rsidR="00E56B08" w:rsidRPr="00E56B08">
              <w:rPr>
                <w:rFonts w:ascii="Arial Narrow" w:hAnsi="Arial Narrow"/>
                <w:color w:val="FF0000"/>
                <w:sz w:val="20"/>
                <w:szCs w:val="20"/>
              </w:rPr>
              <w:t>Aslı ya da Aslı Gibidir Onaylı Fotokopisi Olmak Zorunludur</w:t>
            </w:r>
            <w:r w:rsidR="00E56B08" w:rsidRPr="00E56B08"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AD5FAF6" w14:textId="0D0A9DC0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152770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969D1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2D299D" w14:textId="77777777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25472" w14:textId="7D65D8C4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S</w:t>
            </w:r>
            <w:r>
              <w:rPr>
                <w:rFonts w:ascii="Arial Narrow" w:hAnsi="Arial Narrow"/>
                <w:color w:val="000000"/>
                <w:sz w:val="21"/>
                <w:szCs w:val="21"/>
              </w:rPr>
              <w:t>GK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/BAĞ-KUR/Hizmet Dökümü/ HİTAP Hizmet Dökümü (</w:t>
            </w: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Hizmeti 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Varsa)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8E8ADB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136721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B0BB2" w:rsidRPr="008640E5" w14:paraId="041ACD2C" w14:textId="77777777" w:rsidTr="00842177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E75378" w14:textId="0B4301C7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9F3BE" w14:textId="1370F201" w:rsidR="00EB0BB2" w:rsidRPr="008640E5" w:rsidRDefault="00EB0BB2" w:rsidP="00EB0BB2">
            <w:pPr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Doktora </w:t>
            </w:r>
            <w:r>
              <w:rPr>
                <w:rFonts w:ascii="Arial Narrow" w:hAnsi="Arial Narrow"/>
                <w:color w:val="000000"/>
                <w:sz w:val="21"/>
                <w:szCs w:val="21"/>
              </w:rPr>
              <w:t>Diploması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  <w:r w:rsidR="00E56B08" w:rsidRPr="008640E5">
              <w:rPr>
                <w:rFonts w:ascii="Arial Narrow" w:hAnsi="Arial Narrow"/>
                <w:color w:val="000000"/>
                <w:sz w:val="21"/>
                <w:szCs w:val="21"/>
              </w:rPr>
              <w:t>(</w:t>
            </w:r>
            <w:r w:rsidR="00E56B08" w:rsidRPr="0039258E">
              <w:rPr>
                <w:rFonts w:ascii="Arial Narrow" w:hAnsi="Arial Narrow"/>
                <w:color w:val="FF0000"/>
                <w:sz w:val="21"/>
                <w:szCs w:val="21"/>
              </w:rPr>
              <w:t>Aslı ya da Aslı Gibidir</w:t>
            </w:r>
            <w:r w:rsidR="00E56B08">
              <w:rPr>
                <w:rFonts w:ascii="Arial Narrow" w:hAnsi="Arial Narrow"/>
                <w:color w:val="FF0000"/>
                <w:sz w:val="21"/>
                <w:szCs w:val="21"/>
              </w:rPr>
              <w:t xml:space="preserve"> Onaylı Fotokopisi Olmak Zorunludur</w:t>
            </w:r>
            <w:r w:rsidR="00E56B08" w:rsidRPr="008640E5">
              <w:rPr>
                <w:rFonts w:ascii="Arial Narrow" w:hAnsi="Arial Narrow"/>
                <w:color w:val="000000"/>
                <w:sz w:val="21"/>
                <w:szCs w:val="21"/>
              </w:rPr>
              <w:t>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8888EFF" w14:textId="2F623A53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168288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2B7B6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AE8A3F" w14:textId="77777777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A7784" w14:textId="3C914151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Lisans </w:t>
            </w:r>
            <w:r>
              <w:rPr>
                <w:rFonts w:ascii="Arial Narrow" w:hAnsi="Arial Narrow"/>
                <w:color w:val="000000"/>
                <w:sz w:val="21"/>
                <w:szCs w:val="21"/>
              </w:rPr>
              <w:t>Diploması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 (</w:t>
            </w:r>
            <w:r w:rsidRPr="0039258E">
              <w:rPr>
                <w:rFonts w:ascii="Arial Narrow" w:hAnsi="Arial Narrow"/>
                <w:color w:val="FF0000"/>
                <w:sz w:val="21"/>
                <w:szCs w:val="21"/>
              </w:rPr>
              <w:t>Aslı ya da Aslı Gibidir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)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C7DA9E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204636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B0BB2" w:rsidRPr="008640E5" w14:paraId="73F02EEE" w14:textId="77777777" w:rsidTr="00842177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33DC882" w14:textId="5A3FF3E1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1ED8E" w14:textId="2FD4375B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Özgeçmiş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043419F" w14:textId="7B5C73C6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71018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92CDB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7A9AF5" w14:textId="77777777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79B32" w14:textId="758F73CB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Transkript + Öğrenci Belgesi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29A01C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33665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B0BB2" w:rsidRPr="008640E5" w14:paraId="587FBC94" w14:textId="77777777" w:rsidTr="00842177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455BB7" w14:textId="47A8AF7A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C740A" w14:textId="376CBE8D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Yabancı Dil Belgesi 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75C8770" w14:textId="61D6E7CF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4846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4AB6E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AF16956" w14:textId="4C51EE59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2E1EF" w14:textId="6F6CD613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Yüksek Lisans </w:t>
            </w:r>
            <w:r>
              <w:rPr>
                <w:rFonts w:ascii="Arial Narrow" w:hAnsi="Arial Narrow"/>
                <w:color w:val="000000"/>
                <w:sz w:val="21"/>
                <w:szCs w:val="21"/>
              </w:rPr>
              <w:t>Diploması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 (</w:t>
            </w:r>
            <w:r w:rsidRPr="0039258E">
              <w:rPr>
                <w:rFonts w:ascii="Arial Narrow" w:hAnsi="Arial Narrow"/>
                <w:color w:val="FF0000"/>
                <w:sz w:val="21"/>
                <w:szCs w:val="21"/>
              </w:rPr>
              <w:t>Aslı ya da Aslı Gibidir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)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825190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20930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B0BB2" w:rsidRPr="008640E5" w14:paraId="0CDD4271" w14:textId="77777777" w:rsidTr="00842177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7726D9B" w14:textId="70E4E525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3A61B" w14:textId="0F7E61CC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Adli Sicil Kaydı</w:t>
            </w:r>
            <w:r w:rsidR="00E56B08"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  <w:r w:rsidR="00E56B08">
              <w:rPr>
                <w:rFonts w:ascii="Arial Narrow" w:hAnsi="Arial Narrow"/>
                <w:color w:val="000000"/>
                <w:sz w:val="21"/>
                <w:szCs w:val="21"/>
              </w:rPr>
              <w:t>(</w:t>
            </w:r>
            <w:r w:rsidR="00E56B08" w:rsidRPr="00E56B08">
              <w:rPr>
                <w:rFonts w:ascii="Arial Narrow" w:hAnsi="Arial Narrow"/>
                <w:color w:val="EE0000"/>
                <w:sz w:val="21"/>
                <w:szCs w:val="21"/>
              </w:rPr>
              <w:t>Üniversitemize ilk defa atananlar için gerekli</w:t>
            </w:r>
            <w:r w:rsidR="00E56B08">
              <w:rPr>
                <w:rFonts w:ascii="Arial Narrow" w:hAnsi="Arial Narrow"/>
                <w:color w:val="000000"/>
                <w:sz w:val="21"/>
                <w:szCs w:val="21"/>
              </w:rPr>
              <w:t>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76828A3" w14:textId="00EF2C96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206499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BABFC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931DA49" w14:textId="51451D37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FE008" w14:textId="12E38F6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>Doktora Diploması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 (</w:t>
            </w:r>
            <w:r w:rsidRPr="0039258E">
              <w:rPr>
                <w:rFonts w:ascii="Arial Narrow" w:hAnsi="Arial Narrow"/>
                <w:color w:val="FF0000"/>
                <w:sz w:val="21"/>
                <w:szCs w:val="21"/>
              </w:rPr>
              <w:t>Aslı ya da Aslı Gibidir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)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9297FB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209716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B0BB2" w:rsidRPr="008640E5" w14:paraId="350BB440" w14:textId="77777777" w:rsidTr="00192441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F4A9CC1" w14:textId="2916E81D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C5855" w14:textId="3E4696C6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Askerlik Durum Belgesi</w:t>
            </w:r>
            <w:r w:rsidR="00E56B08"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  <w:r w:rsidR="00E56B08">
              <w:rPr>
                <w:rFonts w:ascii="Arial Narrow" w:hAnsi="Arial Narrow"/>
                <w:color w:val="000000"/>
                <w:sz w:val="21"/>
                <w:szCs w:val="21"/>
              </w:rPr>
              <w:t>(</w:t>
            </w:r>
            <w:r w:rsidR="00E56B08" w:rsidRPr="00E56B08">
              <w:rPr>
                <w:rFonts w:ascii="Arial Narrow" w:hAnsi="Arial Narrow"/>
                <w:color w:val="EE0000"/>
                <w:sz w:val="21"/>
                <w:szCs w:val="21"/>
              </w:rPr>
              <w:t>Üniversitemize ilk defa atananlar için gerekli</w:t>
            </w:r>
            <w:r w:rsidR="00E56B08">
              <w:rPr>
                <w:rFonts w:ascii="Arial Narrow" w:hAnsi="Arial Narrow"/>
                <w:color w:val="000000"/>
                <w:sz w:val="21"/>
                <w:szCs w:val="21"/>
              </w:rPr>
              <w:t>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3855B8B" w14:textId="31AE3A5F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169110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5B2D9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7AF005" w14:textId="06E3B39E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6CAB5" w14:textId="13DCCC4F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Özgeçmiş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AB41E5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209420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B0BB2" w:rsidRPr="008640E5" w14:paraId="218766C6" w14:textId="77777777" w:rsidTr="00192441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0ECEB9" w14:textId="3DDA56C9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D5005" w14:textId="61320AE3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 Narrow" w:hAnsi="Arial Narrow"/>
                <w:color w:val="000000"/>
                <w:sz w:val="21"/>
                <w:szCs w:val="21"/>
              </w:rPr>
              <w:t>Resm</w:t>
            </w:r>
            <w:r w:rsidR="009E0A19">
              <w:rPr>
                <w:rFonts w:ascii="Arial Narrow" w:hAnsi="Arial Narrow"/>
                <w:color w:val="000000"/>
                <w:sz w:val="21"/>
                <w:szCs w:val="21"/>
              </w:rPr>
              <w:t>i</w:t>
            </w:r>
            <w:proofErr w:type="gramEnd"/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Gazete 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İlan Metni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B93AE39" w14:textId="4F47BCB4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70684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FBBD1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425052F" w14:textId="6EB08CC0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4C81F" w14:textId="66F61812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İlanda </w:t>
            </w:r>
            <w:r>
              <w:rPr>
                <w:rFonts w:ascii="Arial Narrow" w:hAnsi="Arial Narrow"/>
                <w:color w:val="000000"/>
                <w:sz w:val="21"/>
                <w:szCs w:val="21"/>
              </w:rPr>
              <w:t>Belirtilen Özel Şartların Belgelendirilmesi Gereken Durumda (</w:t>
            </w:r>
            <w:r w:rsidRPr="0039258E">
              <w:rPr>
                <w:rFonts w:ascii="Arial Narrow" w:hAnsi="Arial Narrow"/>
                <w:color w:val="FF0000"/>
                <w:sz w:val="21"/>
                <w:szCs w:val="21"/>
              </w:rPr>
              <w:t>Tecrübe Belgesi, Bonservis vb.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)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BE2468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23771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B0BB2" w:rsidRPr="008640E5" w14:paraId="3AE41B42" w14:textId="77777777" w:rsidTr="00192441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</w:tcBorders>
            <w:noWrap/>
            <w:vAlign w:val="center"/>
          </w:tcPr>
          <w:p w14:paraId="627E8E39" w14:textId="43C7C3DD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499" w:type="dxa"/>
            <w:tcBorders>
              <w:top w:val="single" w:sz="4" w:space="0" w:color="auto"/>
            </w:tcBorders>
            <w:noWrap/>
            <w:vAlign w:val="center"/>
          </w:tcPr>
          <w:p w14:paraId="2C2307CF" w14:textId="18A31776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  <w:noWrap/>
            <w:vAlign w:val="center"/>
          </w:tcPr>
          <w:p w14:paraId="56EF67A4" w14:textId="31F4D52E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7D772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C0F439" w14:textId="60176513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61750" w14:textId="3A3BB88A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Yabancı Dil Belgesi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98FB0E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146014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B0BB2" w:rsidRPr="008640E5" w14:paraId="7A3D2E8A" w14:textId="77777777" w:rsidTr="00192441">
        <w:trPr>
          <w:gridAfter w:val="1"/>
          <w:wAfter w:w="17" w:type="dxa"/>
          <w:trHeight w:val="351"/>
        </w:trPr>
        <w:tc>
          <w:tcPr>
            <w:tcW w:w="451" w:type="dxa"/>
            <w:shd w:val="clear" w:color="auto" w:fill="FFFFFF" w:themeFill="background1"/>
            <w:noWrap/>
            <w:vAlign w:val="center"/>
          </w:tcPr>
          <w:p w14:paraId="5BF67E47" w14:textId="0D4AC905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499" w:type="dxa"/>
            <w:shd w:val="clear" w:color="auto" w:fill="FFFFFF" w:themeFill="background1"/>
            <w:vAlign w:val="center"/>
          </w:tcPr>
          <w:p w14:paraId="1A5758B1" w14:textId="52407163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53" w:type="dxa"/>
            <w:shd w:val="clear" w:color="auto" w:fill="FFFFFF" w:themeFill="background1"/>
            <w:noWrap/>
            <w:vAlign w:val="center"/>
          </w:tcPr>
          <w:p w14:paraId="23F22B2F" w14:textId="43600F7E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F7C59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C0226BD" w14:textId="5C5FA655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51AA4" w14:textId="24D2DE5D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ALES Sonuç Belgesi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2BFAB0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2460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B0BB2" w:rsidRPr="008640E5" w14:paraId="30A61605" w14:textId="77777777" w:rsidTr="00F32A28">
        <w:trPr>
          <w:gridAfter w:val="1"/>
          <w:wAfter w:w="17" w:type="dxa"/>
          <w:trHeight w:val="351"/>
        </w:trPr>
        <w:tc>
          <w:tcPr>
            <w:tcW w:w="451" w:type="dxa"/>
            <w:shd w:val="clear" w:color="auto" w:fill="FFFFFF" w:themeFill="background1"/>
            <w:noWrap/>
            <w:vAlign w:val="center"/>
          </w:tcPr>
          <w:p w14:paraId="182F66F6" w14:textId="146C7D7E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499" w:type="dxa"/>
            <w:shd w:val="clear" w:color="auto" w:fill="FFFFFF" w:themeFill="background1"/>
            <w:noWrap/>
            <w:vAlign w:val="center"/>
          </w:tcPr>
          <w:p w14:paraId="6D8DA489" w14:textId="53852BD4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53" w:type="dxa"/>
            <w:shd w:val="clear" w:color="auto" w:fill="FFFFFF" w:themeFill="background1"/>
            <w:noWrap/>
            <w:vAlign w:val="center"/>
          </w:tcPr>
          <w:p w14:paraId="6DEE0C4F" w14:textId="573F3C40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B2C4E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4BFA50C" w14:textId="5D4B1A29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19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B88BC" w14:textId="23E4C490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Askerlik Durum Belgesi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298A2A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208251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B0BB2" w:rsidRPr="008640E5" w14:paraId="4C682375" w14:textId="77777777" w:rsidTr="00F32A28">
        <w:trPr>
          <w:gridAfter w:val="1"/>
          <w:wAfter w:w="17" w:type="dxa"/>
          <w:trHeight w:val="351"/>
        </w:trPr>
        <w:tc>
          <w:tcPr>
            <w:tcW w:w="451" w:type="dxa"/>
            <w:shd w:val="clear" w:color="auto" w:fill="FFFFFF" w:themeFill="background1"/>
            <w:noWrap/>
            <w:vAlign w:val="center"/>
          </w:tcPr>
          <w:p w14:paraId="6EA79076" w14:textId="77777777" w:rsidR="00EB0BB2" w:rsidRPr="0039258E" w:rsidRDefault="00EB0BB2" w:rsidP="00EB0BB2">
            <w:pP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499" w:type="dxa"/>
            <w:shd w:val="clear" w:color="auto" w:fill="FFFFFF" w:themeFill="background1"/>
            <w:noWrap/>
            <w:vAlign w:val="center"/>
          </w:tcPr>
          <w:p w14:paraId="2D5DE61F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53" w:type="dxa"/>
            <w:shd w:val="clear" w:color="auto" w:fill="FFFFFF" w:themeFill="background1"/>
            <w:noWrap/>
            <w:vAlign w:val="center"/>
          </w:tcPr>
          <w:p w14:paraId="0651F26E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E1E29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67C736" w14:textId="5DD24C9A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244EB" w14:textId="5E85EE84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Adli Sicil Kaydı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52AF790" w14:textId="65A25C2A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73574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B0BB2" w:rsidRPr="008640E5" w14:paraId="464CEEE8" w14:textId="77777777" w:rsidTr="00F32A28">
        <w:trPr>
          <w:gridAfter w:val="1"/>
          <w:wAfter w:w="17" w:type="dxa"/>
          <w:trHeight w:val="351"/>
        </w:trPr>
        <w:tc>
          <w:tcPr>
            <w:tcW w:w="451" w:type="dxa"/>
            <w:shd w:val="clear" w:color="auto" w:fill="FFFFFF" w:themeFill="background1"/>
            <w:noWrap/>
            <w:vAlign w:val="center"/>
          </w:tcPr>
          <w:p w14:paraId="7E68ACD8" w14:textId="77777777" w:rsidR="00EB0BB2" w:rsidRPr="0039258E" w:rsidRDefault="00EB0BB2" w:rsidP="00EB0BB2">
            <w:pP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499" w:type="dxa"/>
            <w:shd w:val="clear" w:color="auto" w:fill="FFFFFF" w:themeFill="background1"/>
            <w:noWrap/>
            <w:vAlign w:val="center"/>
          </w:tcPr>
          <w:p w14:paraId="10BBDF05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53" w:type="dxa"/>
            <w:shd w:val="clear" w:color="auto" w:fill="FFFFFF" w:themeFill="background1"/>
            <w:noWrap/>
            <w:vAlign w:val="center"/>
          </w:tcPr>
          <w:p w14:paraId="126782BC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F1774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03769C" w14:textId="6E322395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21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A24BA" w14:textId="7A4D7B72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Resmî Gazete 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İlan Metni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A8FB62F" w14:textId="310D208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43374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</w:tbl>
    <w:p w14:paraId="411A41B1" w14:textId="77777777" w:rsidR="006668EA" w:rsidRPr="008640E5" w:rsidRDefault="006668EA" w:rsidP="006668EA">
      <w:pPr>
        <w:pStyle w:val="stBilgi"/>
      </w:pPr>
    </w:p>
    <w:p w14:paraId="2756F6C6" w14:textId="77777777" w:rsidR="004C06F7" w:rsidRPr="008640E5" w:rsidRDefault="004C06F7" w:rsidP="006668EA">
      <w:pPr>
        <w:pStyle w:val="stBilgi"/>
      </w:pPr>
    </w:p>
    <w:p w14:paraId="4E45CABE" w14:textId="77777777" w:rsidR="004C06F7" w:rsidRPr="008640E5" w:rsidRDefault="004C06F7" w:rsidP="006668EA">
      <w:pPr>
        <w:pStyle w:val="stBilgi"/>
      </w:pPr>
    </w:p>
    <w:p w14:paraId="40ECC589" w14:textId="77777777" w:rsidR="00F0743A" w:rsidRPr="008640E5" w:rsidRDefault="00F0743A" w:rsidP="006329D2">
      <w:pPr>
        <w:rPr>
          <w:rFonts w:ascii="Arial Narrow" w:hAnsi="Arial Narrow"/>
          <w:sz w:val="20"/>
        </w:rPr>
      </w:pPr>
    </w:p>
    <w:p w14:paraId="5FF3A74A" w14:textId="77777777" w:rsidR="00A10596" w:rsidRPr="008640E5" w:rsidRDefault="00A10596" w:rsidP="00162394">
      <w:pPr>
        <w:jc w:val="both"/>
        <w:rPr>
          <w:rFonts w:ascii="Arial Narrow" w:hAnsi="Arial Narrow"/>
          <w:sz w:val="16"/>
        </w:rPr>
      </w:pPr>
    </w:p>
    <w:p w14:paraId="5216B8DA" w14:textId="77777777" w:rsidR="001402D1" w:rsidRPr="008640E5" w:rsidRDefault="001402D1" w:rsidP="00842177">
      <w:pPr>
        <w:jc w:val="both"/>
        <w:rPr>
          <w:rFonts w:ascii="Arial Narrow" w:hAnsi="Arial Narrow"/>
          <w:sz w:val="18"/>
          <w:szCs w:val="20"/>
        </w:rPr>
      </w:pPr>
    </w:p>
    <w:sectPr w:rsidR="001402D1" w:rsidRPr="008640E5" w:rsidSect="00381AFC">
      <w:headerReference w:type="default" r:id="rId7"/>
      <w:pgSz w:w="16838" w:h="11906" w:orient="landscape"/>
      <w:pgMar w:top="142" w:right="284" w:bottom="0" w:left="1418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88CFF" w14:textId="77777777" w:rsidR="00BA3132" w:rsidRDefault="00BA3132">
      <w:r>
        <w:separator/>
      </w:r>
    </w:p>
  </w:endnote>
  <w:endnote w:type="continuationSeparator" w:id="0">
    <w:p w14:paraId="6A7C373E" w14:textId="77777777" w:rsidR="00BA3132" w:rsidRDefault="00BA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F6BB1" w14:textId="77777777" w:rsidR="00BA3132" w:rsidRDefault="00BA3132">
      <w:r>
        <w:separator/>
      </w:r>
    </w:p>
  </w:footnote>
  <w:footnote w:type="continuationSeparator" w:id="0">
    <w:p w14:paraId="5231CF55" w14:textId="77777777" w:rsidR="00BA3132" w:rsidRDefault="00BA3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62FA" w14:textId="77777777" w:rsidR="00F01426" w:rsidRDefault="00F01426" w:rsidP="00F01426">
    <w:pPr>
      <w:pStyle w:val="stBilgi"/>
      <w:tabs>
        <w:tab w:val="left" w:pos="3315"/>
      </w:tabs>
      <w:rPr>
        <w:b/>
        <w:bCs/>
        <w:sz w:val="12"/>
        <w:szCs w:val="12"/>
      </w:rPr>
    </w:pPr>
    <w:r>
      <w:rPr>
        <w:b/>
        <w:bCs/>
        <w:sz w:val="12"/>
        <w:szCs w:val="12"/>
      </w:rPr>
      <w:tab/>
    </w:r>
  </w:p>
  <w:p w14:paraId="3293CBDA" w14:textId="77777777" w:rsidR="00F01426" w:rsidRDefault="00F01426" w:rsidP="00F01426">
    <w:pPr>
      <w:pStyle w:val="stBilgi"/>
      <w:tabs>
        <w:tab w:val="left" w:pos="3315"/>
      </w:tabs>
      <w:rPr>
        <w:b/>
        <w:bCs/>
        <w:sz w:val="12"/>
        <w:szCs w:val="12"/>
      </w:rPr>
    </w:pPr>
  </w:p>
  <w:p w14:paraId="5E74E01A" w14:textId="0D73E7E4" w:rsidR="0039258E" w:rsidRPr="00842177" w:rsidRDefault="00F01426" w:rsidP="00F01426">
    <w:pPr>
      <w:pStyle w:val="stBilgi"/>
      <w:tabs>
        <w:tab w:val="left" w:pos="3315"/>
      </w:tabs>
      <w:rPr>
        <w:b/>
        <w:bCs/>
        <w:sz w:val="12"/>
        <w:szCs w:val="12"/>
      </w:rPr>
    </w:pPr>
    <w:r>
      <w:rPr>
        <w:b/>
        <w:bCs/>
        <w:sz w:val="12"/>
        <w:szCs w:val="12"/>
      </w:rPr>
      <w:tab/>
    </w:r>
  </w:p>
  <w:p w14:paraId="448DBC62" w14:textId="5CA5C49F" w:rsidR="008640E5" w:rsidRPr="0039258E" w:rsidRDefault="008640E5" w:rsidP="008640E5">
    <w:pPr>
      <w:pStyle w:val="stBilgi"/>
      <w:jc w:val="center"/>
      <w:rPr>
        <w:b/>
        <w:bCs/>
        <w:sz w:val="28"/>
        <w:szCs w:val="28"/>
      </w:rPr>
    </w:pPr>
    <w:r w:rsidRPr="0039258E">
      <w:rPr>
        <w:b/>
        <w:bCs/>
        <w:sz w:val="28"/>
        <w:szCs w:val="28"/>
      </w:rPr>
      <w:t>PERSONEL DAİRE BAŞKANLIĞINA</w:t>
    </w:r>
  </w:p>
  <w:p w14:paraId="2206582F" w14:textId="6D512987" w:rsidR="008640E5" w:rsidRPr="0039258E" w:rsidRDefault="008640E5" w:rsidP="008640E5">
    <w:pPr>
      <w:pStyle w:val="stBilgi"/>
      <w:jc w:val="center"/>
      <w:rPr>
        <w:b/>
        <w:bCs/>
        <w:sz w:val="28"/>
        <w:szCs w:val="28"/>
      </w:rPr>
    </w:pPr>
    <w:r w:rsidRPr="0039258E">
      <w:rPr>
        <w:b/>
        <w:bCs/>
        <w:sz w:val="28"/>
        <w:szCs w:val="28"/>
      </w:rPr>
      <w:t>GÖNDERİLECEK</w:t>
    </w:r>
    <w:r w:rsidR="00CD1622" w:rsidRPr="0039258E">
      <w:rPr>
        <w:b/>
        <w:bCs/>
        <w:sz w:val="28"/>
        <w:szCs w:val="28"/>
      </w:rPr>
      <w:t xml:space="preserve"> ATAMA TEKLİFİ DOSYASINDA BULUNMASI GEREK</w:t>
    </w:r>
    <w:r w:rsidR="001470FB">
      <w:rPr>
        <w:b/>
        <w:bCs/>
        <w:sz w:val="28"/>
        <w:szCs w:val="28"/>
      </w:rPr>
      <w:t>E</w:t>
    </w:r>
    <w:r w:rsidR="00CD1622" w:rsidRPr="0039258E">
      <w:rPr>
        <w:b/>
        <w:bCs/>
        <w:sz w:val="28"/>
        <w:szCs w:val="28"/>
      </w:rPr>
      <w:t>N EVRAKLAR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C423F"/>
    <w:multiLevelType w:val="hybridMultilevel"/>
    <w:tmpl w:val="D8EEAA4C"/>
    <w:lvl w:ilvl="0" w:tplc="041F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157030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62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77"/>
    <w:rsid w:val="0000195D"/>
    <w:rsid w:val="00007163"/>
    <w:rsid w:val="00012A18"/>
    <w:rsid w:val="00017CD2"/>
    <w:rsid w:val="000224B8"/>
    <w:rsid w:val="00026348"/>
    <w:rsid w:val="000273D4"/>
    <w:rsid w:val="000277E4"/>
    <w:rsid w:val="000312E2"/>
    <w:rsid w:val="000614DB"/>
    <w:rsid w:val="00063ECE"/>
    <w:rsid w:val="00084816"/>
    <w:rsid w:val="0008529B"/>
    <w:rsid w:val="000862AE"/>
    <w:rsid w:val="000951FA"/>
    <w:rsid w:val="000A1EE1"/>
    <w:rsid w:val="000A7B8A"/>
    <w:rsid w:val="000B01A9"/>
    <w:rsid w:val="000B02FF"/>
    <w:rsid w:val="000B6E3B"/>
    <w:rsid w:val="000C112B"/>
    <w:rsid w:val="000E6A31"/>
    <w:rsid w:val="000F370E"/>
    <w:rsid w:val="000F7BA1"/>
    <w:rsid w:val="0010790E"/>
    <w:rsid w:val="00107F2A"/>
    <w:rsid w:val="00110896"/>
    <w:rsid w:val="00116F5B"/>
    <w:rsid w:val="0012307D"/>
    <w:rsid w:val="0012740E"/>
    <w:rsid w:val="001278F3"/>
    <w:rsid w:val="00131078"/>
    <w:rsid w:val="001402D1"/>
    <w:rsid w:val="00141737"/>
    <w:rsid w:val="0014276B"/>
    <w:rsid w:val="001470FB"/>
    <w:rsid w:val="00150D87"/>
    <w:rsid w:val="00162394"/>
    <w:rsid w:val="00165C22"/>
    <w:rsid w:val="00166117"/>
    <w:rsid w:val="001668E1"/>
    <w:rsid w:val="00175BEE"/>
    <w:rsid w:val="00187CC1"/>
    <w:rsid w:val="00192441"/>
    <w:rsid w:val="001940F4"/>
    <w:rsid w:val="001A0EDC"/>
    <w:rsid w:val="001A351B"/>
    <w:rsid w:val="001A6A10"/>
    <w:rsid w:val="001B3D0A"/>
    <w:rsid w:val="001C3D47"/>
    <w:rsid w:val="001D029E"/>
    <w:rsid w:val="001D08C7"/>
    <w:rsid w:val="001D6137"/>
    <w:rsid w:val="001F1B6C"/>
    <w:rsid w:val="001F5974"/>
    <w:rsid w:val="001F6482"/>
    <w:rsid w:val="001F7476"/>
    <w:rsid w:val="0020146C"/>
    <w:rsid w:val="00203761"/>
    <w:rsid w:val="0020462D"/>
    <w:rsid w:val="00207E87"/>
    <w:rsid w:val="00211164"/>
    <w:rsid w:val="002126E2"/>
    <w:rsid w:val="0024152D"/>
    <w:rsid w:val="002435E4"/>
    <w:rsid w:val="0024681B"/>
    <w:rsid w:val="00247F85"/>
    <w:rsid w:val="0025059F"/>
    <w:rsid w:val="00253F7C"/>
    <w:rsid w:val="00263072"/>
    <w:rsid w:val="002703A0"/>
    <w:rsid w:val="002720F4"/>
    <w:rsid w:val="002728ED"/>
    <w:rsid w:val="002730D2"/>
    <w:rsid w:val="00276F3A"/>
    <w:rsid w:val="0027707F"/>
    <w:rsid w:val="00284BD2"/>
    <w:rsid w:val="00285ADF"/>
    <w:rsid w:val="002863E4"/>
    <w:rsid w:val="00286B7D"/>
    <w:rsid w:val="00291BE0"/>
    <w:rsid w:val="002A2ADC"/>
    <w:rsid w:val="002B07AC"/>
    <w:rsid w:val="002B4AC4"/>
    <w:rsid w:val="002B610F"/>
    <w:rsid w:val="002C3250"/>
    <w:rsid w:val="002C7D12"/>
    <w:rsid w:val="002D00DC"/>
    <w:rsid w:val="002D4DB1"/>
    <w:rsid w:val="002E4CF7"/>
    <w:rsid w:val="002E6B99"/>
    <w:rsid w:val="00300CAB"/>
    <w:rsid w:val="00310AC0"/>
    <w:rsid w:val="00311F4B"/>
    <w:rsid w:val="003143F1"/>
    <w:rsid w:val="00317C71"/>
    <w:rsid w:val="00323C0F"/>
    <w:rsid w:val="00337C37"/>
    <w:rsid w:val="00342D0D"/>
    <w:rsid w:val="0035174D"/>
    <w:rsid w:val="00364EEF"/>
    <w:rsid w:val="003652A3"/>
    <w:rsid w:val="00366855"/>
    <w:rsid w:val="003756D3"/>
    <w:rsid w:val="00381AFC"/>
    <w:rsid w:val="0039258E"/>
    <w:rsid w:val="00393E6B"/>
    <w:rsid w:val="003A79E0"/>
    <w:rsid w:val="003A7DB2"/>
    <w:rsid w:val="003B0D83"/>
    <w:rsid w:val="003B4176"/>
    <w:rsid w:val="003B4FBD"/>
    <w:rsid w:val="003B64F1"/>
    <w:rsid w:val="003C28D9"/>
    <w:rsid w:val="003D093A"/>
    <w:rsid w:val="003D387B"/>
    <w:rsid w:val="003D507B"/>
    <w:rsid w:val="003E55BB"/>
    <w:rsid w:val="003E7F72"/>
    <w:rsid w:val="003F1107"/>
    <w:rsid w:val="003F1887"/>
    <w:rsid w:val="003F7E99"/>
    <w:rsid w:val="0040539C"/>
    <w:rsid w:val="00414E83"/>
    <w:rsid w:val="00416ADD"/>
    <w:rsid w:val="00417F69"/>
    <w:rsid w:val="00427F0E"/>
    <w:rsid w:val="004308A4"/>
    <w:rsid w:val="00441A15"/>
    <w:rsid w:val="00442CDB"/>
    <w:rsid w:val="0045537E"/>
    <w:rsid w:val="004564CB"/>
    <w:rsid w:val="00461AA8"/>
    <w:rsid w:val="004716DE"/>
    <w:rsid w:val="0048551D"/>
    <w:rsid w:val="00494CB6"/>
    <w:rsid w:val="00496093"/>
    <w:rsid w:val="00496E72"/>
    <w:rsid w:val="004A1694"/>
    <w:rsid w:val="004A2FAE"/>
    <w:rsid w:val="004B0968"/>
    <w:rsid w:val="004B1C0C"/>
    <w:rsid w:val="004B3BD8"/>
    <w:rsid w:val="004C06F7"/>
    <w:rsid w:val="004C2E39"/>
    <w:rsid w:val="004C5C1A"/>
    <w:rsid w:val="004C5D47"/>
    <w:rsid w:val="004D5F27"/>
    <w:rsid w:val="004E1C17"/>
    <w:rsid w:val="004E4072"/>
    <w:rsid w:val="004E40A2"/>
    <w:rsid w:val="004E6423"/>
    <w:rsid w:val="004F5A48"/>
    <w:rsid w:val="00503F21"/>
    <w:rsid w:val="005156C3"/>
    <w:rsid w:val="00520940"/>
    <w:rsid w:val="00524B8D"/>
    <w:rsid w:val="005327A1"/>
    <w:rsid w:val="0053554E"/>
    <w:rsid w:val="0054318D"/>
    <w:rsid w:val="005434EF"/>
    <w:rsid w:val="00544127"/>
    <w:rsid w:val="0054663E"/>
    <w:rsid w:val="005525B0"/>
    <w:rsid w:val="00552C49"/>
    <w:rsid w:val="00560E69"/>
    <w:rsid w:val="00577208"/>
    <w:rsid w:val="005807DA"/>
    <w:rsid w:val="005908E6"/>
    <w:rsid w:val="00595135"/>
    <w:rsid w:val="005B312A"/>
    <w:rsid w:val="005B3CF0"/>
    <w:rsid w:val="005C0530"/>
    <w:rsid w:val="005D4214"/>
    <w:rsid w:val="005D7B5A"/>
    <w:rsid w:val="005E2702"/>
    <w:rsid w:val="005E7F18"/>
    <w:rsid w:val="005F17B8"/>
    <w:rsid w:val="005F2D14"/>
    <w:rsid w:val="005F49DF"/>
    <w:rsid w:val="005F66C8"/>
    <w:rsid w:val="00614648"/>
    <w:rsid w:val="00620494"/>
    <w:rsid w:val="006329D2"/>
    <w:rsid w:val="00634E58"/>
    <w:rsid w:val="00637449"/>
    <w:rsid w:val="006440E6"/>
    <w:rsid w:val="006442A2"/>
    <w:rsid w:val="0064631B"/>
    <w:rsid w:val="00647D80"/>
    <w:rsid w:val="0065134C"/>
    <w:rsid w:val="0065367C"/>
    <w:rsid w:val="00655922"/>
    <w:rsid w:val="00661779"/>
    <w:rsid w:val="006668EA"/>
    <w:rsid w:val="00672D93"/>
    <w:rsid w:val="00684FD9"/>
    <w:rsid w:val="00696B39"/>
    <w:rsid w:val="006A21F9"/>
    <w:rsid w:val="006B5FD1"/>
    <w:rsid w:val="006B67D2"/>
    <w:rsid w:val="006B7302"/>
    <w:rsid w:val="006C0BFE"/>
    <w:rsid w:val="006C3915"/>
    <w:rsid w:val="006D1BCF"/>
    <w:rsid w:val="006D591E"/>
    <w:rsid w:val="006E25EC"/>
    <w:rsid w:val="006E296E"/>
    <w:rsid w:val="006E4358"/>
    <w:rsid w:val="006E63BC"/>
    <w:rsid w:val="006E6BD0"/>
    <w:rsid w:val="006E7E29"/>
    <w:rsid w:val="00706573"/>
    <w:rsid w:val="007100E7"/>
    <w:rsid w:val="007110F0"/>
    <w:rsid w:val="0071719D"/>
    <w:rsid w:val="007210B2"/>
    <w:rsid w:val="00721DE3"/>
    <w:rsid w:val="00725E03"/>
    <w:rsid w:val="0073663F"/>
    <w:rsid w:val="007420C6"/>
    <w:rsid w:val="007423CE"/>
    <w:rsid w:val="00745202"/>
    <w:rsid w:val="00763CA3"/>
    <w:rsid w:val="0076421E"/>
    <w:rsid w:val="00765B51"/>
    <w:rsid w:val="00782060"/>
    <w:rsid w:val="00782463"/>
    <w:rsid w:val="00782911"/>
    <w:rsid w:val="007A0820"/>
    <w:rsid w:val="007A19CB"/>
    <w:rsid w:val="007A43DE"/>
    <w:rsid w:val="007B396A"/>
    <w:rsid w:val="007B6DF1"/>
    <w:rsid w:val="007C0F6F"/>
    <w:rsid w:val="007C6B35"/>
    <w:rsid w:val="007E5158"/>
    <w:rsid w:val="007F0251"/>
    <w:rsid w:val="0080401B"/>
    <w:rsid w:val="008128EE"/>
    <w:rsid w:val="00817966"/>
    <w:rsid w:val="008206A2"/>
    <w:rsid w:val="00823043"/>
    <w:rsid w:val="00827170"/>
    <w:rsid w:val="00833961"/>
    <w:rsid w:val="00835C42"/>
    <w:rsid w:val="00835EDA"/>
    <w:rsid w:val="008415EE"/>
    <w:rsid w:val="00842177"/>
    <w:rsid w:val="008640E5"/>
    <w:rsid w:val="0086493B"/>
    <w:rsid w:val="00866F62"/>
    <w:rsid w:val="008714A9"/>
    <w:rsid w:val="00873185"/>
    <w:rsid w:val="00873FC7"/>
    <w:rsid w:val="00874D0C"/>
    <w:rsid w:val="00876F95"/>
    <w:rsid w:val="008841DA"/>
    <w:rsid w:val="00893954"/>
    <w:rsid w:val="008A5866"/>
    <w:rsid w:val="008B66A3"/>
    <w:rsid w:val="008C3226"/>
    <w:rsid w:val="008C4F6D"/>
    <w:rsid w:val="008D3114"/>
    <w:rsid w:val="008D6CC5"/>
    <w:rsid w:val="008E1B4D"/>
    <w:rsid w:val="008E42D5"/>
    <w:rsid w:val="008E5CFB"/>
    <w:rsid w:val="008F2831"/>
    <w:rsid w:val="008F2B9E"/>
    <w:rsid w:val="008F583F"/>
    <w:rsid w:val="009050FA"/>
    <w:rsid w:val="00920098"/>
    <w:rsid w:val="009263B3"/>
    <w:rsid w:val="00926E8B"/>
    <w:rsid w:val="0093436C"/>
    <w:rsid w:val="0093795E"/>
    <w:rsid w:val="009531FC"/>
    <w:rsid w:val="009548E7"/>
    <w:rsid w:val="00964B40"/>
    <w:rsid w:val="0098165D"/>
    <w:rsid w:val="009900E2"/>
    <w:rsid w:val="00993B37"/>
    <w:rsid w:val="009A0C51"/>
    <w:rsid w:val="009A4F23"/>
    <w:rsid w:val="009A6A18"/>
    <w:rsid w:val="009C16E8"/>
    <w:rsid w:val="009C344A"/>
    <w:rsid w:val="009C7723"/>
    <w:rsid w:val="009C7A25"/>
    <w:rsid w:val="009D1368"/>
    <w:rsid w:val="009D350C"/>
    <w:rsid w:val="009D7411"/>
    <w:rsid w:val="009E0A19"/>
    <w:rsid w:val="009E3ADC"/>
    <w:rsid w:val="00A026DD"/>
    <w:rsid w:val="00A10596"/>
    <w:rsid w:val="00A26001"/>
    <w:rsid w:val="00A26EC9"/>
    <w:rsid w:val="00A33682"/>
    <w:rsid w:val="00A47DAD"/>
    <w:rsid w:val="00A70FAB"/>
    <w:rsid w:val="00A75B84"/>
    <w:rsid w:val="00A77C09"/>
    <w:rsid w:val="00A81B61"/>
    <w:rsid w:val="00A82632"/>
    <w:rsid w:val="00A85188"/>
    <w:rsid w:val="00A870EB"/>
    <w:rsid w:val="00A914C2"/>
    <w:rsid w:val="00A92AFE"/>
    <w:rsid w:val="00A95563"/>
    <w:rsid w:val="00AA598F"/>
    <w:rsid w:val="00AA5EC5"/>
    <w:rsid w:val="00AA71AF"/>
    <w:rsid w:val="00AB0CFF"/>
    <w:rsid w:val="00AB375B"/>
    <w:rsid w:val="00AD3272"/>
    <w:rsid w:val="00AD361C"/>
    <w:rsid w:val="00AD5FF9"/>
    <w:rsid w:val="00AE0753"/>
    <w:rsid w:val="00AE0A65"/>
    <w:rsid w:val="00AE0B25"/>
    <w:rsid w:val="00AE49D2"/>
    <w:rsid w:val="00AE6484"/>
    <w:rsid w:val="00AE69AA"/>
    <w:rsid w:val="00AF4254"/>
    <w:rsid w:val="00B107CF"/>
    <w:rsid w:val="00B1173A"/>
    <w:rsid w:val="00B171B2"/>
    <w:rsid w:val="00B23D28"/>
    <w:rsid w:val="00B33869"/>
    <w:rsid w:val="00B34154"/>
    <w:rsid w:val="00B347D8"/>
    <w:rsid w:val="00B34E88"/>
    <w:rsid w:val="00B449FF"/>
    <w:rsid w:val="00B501FB"/>
    <w:rsid w:val="00B54B98"/>
    <w:rsid w:val="00B6491A"/>
    <w:rsid w:val="00B7204F"/>
    <w:rsid w:val="00B73CCA"/>
    <w:rsid w:val="00B83A2C"/>
    <w:rsid w:val="00B91A8C"/>
    <w:rsid w:val="00B937DC"/>
    <w:rsid w:val="00B9752F"/>
    <w:rsid w:val="00BA2457"/>
    <w:rsid w:val="00BA3132"/>
    <w:rsid w:val="00BA3C3C"/>
    <w:rsid w:val="00BB1AF1"/>
    <w:rsid w:val="00BB367A"/>
    <w:rsid w:val="00BC30D3"/>
    <w:rsid w:val="00BC6624"/>
    <w:rsid w:val="00BC7317"/>
    <w:rsid w:val="00BC7FE1"/>
    <w:rsid w:val="00BD63AA"/>
    <w:rsid w:val="00BE3279"/>
    <w:rsid w:val="00BE56D2"/>
    <w:rsid w:val="00BE785C"/>
    <w:rsid w:val="00C04C77"/>
    <w:rsid w:val="00C1764C"/>
    <w:rsid w:val="00C259E3"/>
    <w:rsid w:val="00C3541B"/>
    <w:rsid w:val="00C36A7B"/>
    <w:rsid w:val="00C41C87"/>
    <w:rsid w:val="00C43A99"/>
    <w:rsid w:val="00C44F27"/>
    <w:rsid w:val="00C507EB"/>
    <w:rsid w:val="00C53C57"/>
    <w:rsid w:val="00C61CD2"/>
    <w:rsid w:val="00C6247A"/>
    <w:rsid w:val="00C63595"/>
    <w:rsid w:val="00C70CCB"/>
    <w:rsid w:val="00C73F9B"/>
    <w:rsid w:val="00C7558A"/>
    <w:rsid w:val="00C75B77"/>
    <w:rsid w:val="00C7659D"/>
    <w:rsid w:val="00C774B0"/>
    <w:rsid w:val="00C8072E"/>
    <w:rsid w:val="00C83674"/>
    <w:rsid w:val="00CB11C3"/>
    <w:rsid w:val="00CB2E97"/>
    <w:rsid w:val="00CC0954"/>
    <w:rsid w:val="00CC2AFF"/>
    <w:rsid w:val="00CC5645"/>
    <w:rsid w:val="00CC72B2"/>
    <w:rsid w:val="00CD09A2"/>
    <w:rsid w:val="00CD1622"/>
    <w:rsid w:val="00CD56CC"/>
    <w:rsid w:val="00CE0120"/>
    <w:rsid w:val="00CE7976"/>
    <w:rsid w:val="00CF2D05"/>
    <w:rsid w:val="00CF78D2"/>
    <w:rsid w:val="00D00C6D"/>
    <w:rsid w:val="00D039D0"/>
    <w:rsid w:val="00D03F13"/>
    <w:rsid w:val="00D047E9"/>
    <w:rsid w:val="00D26C5A"/>
    <w:rsid w:val="00D32E65"/>
    <w:rsid w:val="00D41411"/>
    <w:rsid w:val="00D67F20"/>
    <w:rsid w:val="00D70220"/>
    <w:rsid w:val="00D7421B"/>
    <w:rsid w:val="00D85429"/>
    <w:rsid w:val="00D85598"/>
    <w:rsid w:val="00D91259"/>
    <w:rsid w:val="00D91C69"/>
    <w:rsid w:val="00D935EB"/>
    <w:rsid w:val="00D948A2"/>
    <w:rsid w:val="00D953FE"/>
    <w:rsid w:val="00DA3339"/>
    <w:rsid w:val="00DB1268"/>
    <w:rsid w:val="00DD2F79"/>
    <w:rsid w:val="00DD7C48"/>
    <w:rsid w:val="00DE140E"/>
    <w:rsid w:val="00E0098F"/>
    <w:rsid w:val="00E11E4A"/>
    <w:rsid w:val="00E12609"/>
    <w:rsid w:val="00E13F56"/>
    <w:rsid w:val="00E156C9"/>
    <w:rsid w:val="00E222A3"/>
    <w:rsid w:val="00E23013"/>
    <w:rsid w:val="00E3258E"/>
    <w:rsid w:val="00E40D29"/>
    <w:rsid w:val="00E453CB"/>
    <w:rsid w:val="00E45B68"/>
    <w:rsid w:val="00E5193E"/>
    <w:rsid w:val="00E56B08"/>
    <w:rsid w:val="00E62535"/>
    <w:rsid w:val="00E759B3"/>
    <w:rsid w:val="00E86CCC"/>
    <w:rsid w:val="00E87E83"/>
    <w:rsid w:val="00E904D4"/>
    <w:rsid w:val="00E90B7C"/>
    <w:rsid w:val="00E96504"/>
    <w:rsid w:val="00EB0BB2"/>
    <w:rsid w:val="00EB41B0"/>
    <w:rsid w:val="00EB44B3"/>
    <w:rsid w:val="00EB4DD7"/>
    <w:rsid w:val="00EC4DD3"/>
    <w:rsid w:val="00EC5F77"/>
    <w:rsid w:val="00EC650C"/>
    <w:rsid w:val="00ED11B9"/>
    <w:rsid w:val="00ED35E4"/>
    <w:rsid w:val="00ED54C0"/>
    <w:rsid w:val="00EE1C68"/>
    <w:rsid w:val="00EE577F"/>
    <w:rsid w:val="00EF3527"/>
    <w:rsid w:val="00EF4DB1"/>
    <w:rsid w:val="00F01426"/>
    <w:rsid w:val="00F01A5C"/>
    <w:rsid w:val="00F01AA5"/>
    <w:rsid w:val="00F0362F"/>
    <w:rsid w:val="00F0743A"/>
    <w:rsid w:val="00F0780F"/>
    <w:rsid w:val="00F1379E"/>
    <w:rsid w:val="00F13C0A"/>
    <w:rsid w:val="00F21EDB"/>
    <w:rsid w:val="00F22C94"/>
    <w:rsid w:val="00F260AD"/>
    <w:rsid w:val="00F26A14"/>
    <w:rsid w:val="00F3071F"/>
    <w:rsid w:val="00F31D88"/>
    <w:rsid w:val="00F32A28"/>
    <w:rsid w:val="00F3424E"/>
    <w:rsid w:val="00F401E6"/>
    <w:rsid w:val="00F41068"/>
    <w:rsid w:val="00F41884"/>
    <w:rsid w:val="00F45B91"/>
    <w:rsid w:val="00F5020B"/>
    <w:rsid w:val="00F5267F"/>
    <w:rsid w:val="00F63B1D"/>
    <w:rsid w:val="00F7345E"/>
    <w:rsid w:val="00F75B64"/>
    <w:rsid w:val="00F9061E"/>
    <w:rsid w:val="00F92606"/>
    <w:rsid w:val="00F93C3A"/>
    <w:rsid w:val="00F97D12"/>
    <w:rsid w:val="00FA72DB"/>
    <w:rsid w:val="00FC27DB"/>
    <w:rsid w:val="00FC539B"/>
    <w:rsid w:val="00FD2A4A"/>
    <w:rsid w:val="00FD6570"/>
    <w:rsid w:val="00FE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ED3BBD"/>
  <w15:docId w15:val="{1CDC0437-FBD0-4F7E-AC03-C2BA5346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05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10790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876F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876F95"/>
    <w:pPr>
      <w:tabs>
        <w:tab w:val="center" w:pos="4536"/>
        <w:tab w:val="right" w:pos="9072"/>
      </w:tabs>
    </w:pPr>
  </w:style>
  <w:style w:type="table" w:styleId="OrtaGlgeleme2-Vurgu3">
    <w:name w:val="Medium Shading 2 Accent 3"/>
    <w:basedOn w:val="NormalTablo"/>
    <w:uiPriority w:val="64"/>
    <w:rsid w:val="00E1260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urgu">
    <w:name w:val="Emphasis"/>
    <w:uiPriority w:val="20"/>
    <w:qFormat/>
    <w:rsid w:val="00E12609"/>
    <w:rPr>
      <w:i/>
      <w:iCs/>
    </w:rPr>
  </w:style>
  <w:style w:type="paragraph" w:styleId="ListeParagraf">
    <w:name w:val="List Paragraph"/>
    <w:basedOn w:val="Normal"/>
    <w:uiPriority w:val="34"/>
    <w:qFormat/>
    <w:rsid w:val="005C0530"/>
    <w:pPr>
      <w:ind w:left="708"/>
    </w:pPr>
  </w:style>
  <w:style w:type="character" w:styleId="Kpr">
    <w:name w:val="Hyperlink"/>
    <w:rsid w:val="00285ADF"/>
    <w:rPr>
      <w:color w:val="0000FF"/>
      <w:u w:val="single"/>
    </w:rPr>
  </w:style>
  <w:style w:type="character" w:customStyle="1" w:styleId="StForm">
    <w:name w:val="StForm"/>
    <w:basedOn w:val="VarsaylanParagrafYazTipi"/>
    <w:uiPriority w:val="1"/>
    <w:rsid w:val="00247F85"/>
    <w:rPr>
      <w:rFonts w:ascii="Arial Narrow" w:hAnsi="Arial Narrow"/>
      <w:sz w:val="16"/>
    </w:rPr>
  </w:style>
  <w:style w:type="character" w:styleId="YerTutucuMetni">
    <w:name w:val="Placeholder Text"/>
    <w:basedOn w:val="VarsaylanParagrafYazTipi"/>
    <w:uiPriority w:val="99"/>
    <w:semiHidden/>
    <w:rsid w:val="00247F85"/>
    <w:rPr>
      <w:color w:val="808080"/>
    </w:rPr>
  </w:style>
  <w:style w:type="character" w:customStyle="1" w:styleId="stBilgiChar">
    <w:name w:val="Üst Bilgi Char"/>
    <w:basedOn w:val="VarsaylanParagrafYazTipi"/>
    <w:link w:val="stBilgi"/>
    <w:uiPriority w:val="99"/>
    <w:rsid w:val="004C06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1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379</Words>
  <Characters>1879</Characters>
  <Application>Microsoft Office Word</Application>
  <DocSecurity>0</DocSecurity>
  <Lines>208</Lines>
  <Paragraphs>161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TC</vt:lpstr>
    </vt:vector>
  </TitlesOfParts>
  <Company>TURBO A.Ş.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</dc:title>
  <dc:creator>ATAUNI</dc:creator>
  <cp:lastModifiedBy>İsmail KARAYEL</cp:lastModifiedBy>
  <cp:revision>13</cp:revision>
  <cp:lastPrinted>2021-03-10T07:05:00Z</cp:lastPrinted>
  <dcterms:created xsi:type="dcterms:W3CDTF">2024-02-28T07:07:00Z</dcterms:created>
  <dcterms:modified xsi:type="dcterms:W3CDTF">2026-02-27T08:22:00Z</dcterms:modified>
</cp:coreProperties>
</file>