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F5231" w14:textId="49E5C1F8" w:rsidR="00003BD3" w:rsidRPr="00B64945" w:rsidRDefault="0062206A" w:rsidP="000230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64945">
        <w:rPr>
          <w:rFonts w:ascii="Times New Roman" w:hAnsi="Times New Roman" w:cs="Times New Roman"/>
          <w:b/>
          <w:sz w:val="24"/>
          <w:szCs w:val="24"/>
          <w:lang w:val="en-US"/>
        </w:rPr>
        <w:t>UNIVERSITY OF KARABUK</w:t>
      </w:r>
      <w:r w:rsidR="0002307C" w:rsidRPr="00B6494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14:paraId="4F6110FE" w14:textId="77777777" w:rsidR="00935796" w:rsidRPr="00B64945" w:rsidRDefault="00935796" w:rsidP="000230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64945">
        <w:rPr>
          <w:rFonts w:ascii="Times New Roman" w:hAnsi="Times New Roman" w:cs="Times New Roman"/>
          <w:b/>
          <w:sz w:val="24"/>
          <w:szCs w:val="24"/>
          <w:lang w:val="en-US"/>
        </w:rPr>
        <w:t>PRE-APPLICATION FORM</w:t>
      </w:r>
    </w:p>
    <w:p w14:paraId="59D5CF64" w14:textId="77777777" w:rsidR="0002307C" w:rsidRPr="00B64945" w:rsidRDefault="0002307C" w:rsidP="000230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42B3AE0" w14:textId="77777777" w:rsidR="00E055F2" w:rsidRPr="00B64945" w:rsidRDefault="00E055F2" w:rsidP="0002307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Style w:val="TabloKlavuzu"/>
        <w:tblpPr w:leftFromText="141" w:rightFromText="141" w:vertAnchor="text" w:horzAnchor="margin" w:tblpXSpec="right" w:tblpY="609"/>
        <w:tblW w:w="0" w:type="auto"/>
        <w:tblLook w:val="04A0" w:firstRow="1" w:lastRow="0" w:firstColumn="1" w:lastColumn="0" w:noHBand="0" w:noVBand="1"/>
      </w:tblPr>
      <w:tblGrid>
        <w:gridCol w:w="2220"/>
      </w:tblGrid>
      <w:tr w:rsidR="00E055F2" w:rsidRPr="00B64945" w14:paraId="420F3FD2" w14:textId="77777777" w:rsidTr="00B1290D">
        <w:trPr>
          <w:trHeight w:val="2771"/>
        </w:trPr>
        <w:tc>
          <w:tcPr>
            <w:tcW w:w="2220" w:type="dxa"/>
          </w:tcPr>
          <w:p w14:paraId="4142FDCC" w14:textId="23DAD999" w:rsidR="00E055F2" w:rsidRPr="00B64945" w:rsidRDefault="0067373C" w:rsidP="00B1290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737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</w:tr>
    </w:tbl>
    <w:p w14:paraId="7A82177A" w14:textId="26DC2616" w:rsidR="0002307C" w:rsidRPr="00B64945" w:rsidRDefault="0002307C" w:rsidP="00B1290D">
      <w:pPr>
        <w:spacing w:after="0" w:line="360" w:lineRule="auto"/>
        <w:jc w:val="center"/>
        <w:rPr>
          <w:rFonts w:ascii="Times New Roman" w:hAnsi="Times New Roman" w:cs="Times New Roman"/>
          <w:b/>
          <w:color w:val="00B0F0"/>
          <w:sz w:val="24"/>
          <w:szCs w:val="24"/>
          <w:lang w:val="en-US"/>
        </w:rPr>
      </w:pPr>
      <w:r w:rsidRPr="00B64945">
        <w:rPr>
          <w:rFonts w:ascii="Times New Roman" w:hAnsi="Times New Roman" w:cs="Times New Roman"/>
          <w:b/>
          <w:color w:val="00B0F0"/>
          <w:sz w:val="24"/>
          <w:szCs w:val="24"/>
          <w:lang w:val="en-US"/>
        </w:rPr>
        <w:t>PERSONAL INFORMATION</w:t>
      </w:r>
      <w:r w:rsidR="00E30A53" w:rsidRPr="00B64945">
        <w:rPr>
          <w:rFonts w:ascii="Times New Roman" w:hAnsi="Times New Roman" w:cs="Times New Roman"/>
          <w:b/>
          <w:color w:val="00B0F0"/>
          <w:sz w:val="24"/>
          <w:szCs w:val="24"/>
          <w:lang w:val="en-US"/>
        </w:rPr>
        <w:t xml:space="preserve"> </w:t>
      </w:r>
    </w:p>
    <w:p w14:paraId="6BCB8F97" w14:textId="6196A79E" w:rsidR="0002307C" w:rsidRPr="00113E42" w:rsidRDefault="0002307C" w:rsidP="0002307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64945">
        <w:rPr>
          <w:rFonts w:ascii="Times New Roman" w:hAnsi="Times New Roman" w:cs="Times New Roman"/>
          <w:sz w:val="24"/>
          <w:szCs w:val="24"/>
          <w:lang w:val="en-US"/>
        </w:rPr>
        <w:t>1</w:t>
      </w:r>
      <w:proofErr w:type="gramStart"/>
      <w:r w:rsidRPr="00B64945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B64945">
        <w:rPr>
          <w:rFonts w:ascii="Times New Roman" w:hAnsi="Times New Roman" w:cs="Times New Roman"/>
          <w:sz w:val="24"/>
          <w:szCs w:val="24"/>
          <w:lang w:val="en-US"/>
        </w:rPr>
        <w:tab/>
        <w:t>Name</w:t>
      </w:r>
      <w:proofErr w:type="gramEnd"/>
      <w:r w:rsidRPr="00B64945">
        <w:rPr>
          <w:rFonts w:ascii="Times New Roman" w:hAnsi="Times New Roman" w:cs="Times New Roman"/>
          <w:sz w:val="24"/>
          <w:szCs w:val="24"/>
          <w:lang w:val="en-US"/>
        </w:rPr>
        <w:t xml:space="preserve"> Surname</w:t>
      </w:r>
      <w:r w:rsidRPr="00B64945">
        <w:rPr>
          <w:rFonts w:ascii="Times New Roman" w:hAnsi="Times New Roman" w:cs="Times New Roman"/>
          <w:sz w:val="24"/>
          <w:szCs w:val="24"/>
          <w:lang w:val="en-US"/>
        </w:rPr>
        <w:tab/>
        <w:t>:</w:t>
      </w:r>
    </w:p>
    <w:p w14:paraId="7B507FD3" w14:textId="10361683" w:rsidR="0002307C" w:rsidRPr="00B64945" w:rsidRDefault="0002307C" w:rsidP="0002307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64945">
        <w:rPr>
          <w:rFonts w:ascii="Times New Roman" w:hAnsi="Times New Roman" w:cs="Times New Roman"/>
          <w:sz w:val="24"/>
          <w:szCs w:val="24"/>
          <w:lang w:val="en-US"/>
        </w:rPr>
        <w:t>2</w:t>
      </w:r>
      <w:proofErr w:type="gramStart"/>
      <w:r w:rsidRPr="00B64945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B64945">
        <w:rPr>
          <w:rFonts w:ascii="Times New Roman" w:hAnsi="Times New Roman" w:cs="Times New Roman"/>
          <w:sz w:val="24"/>
          <w:szCs w:val="24"/>
          <w:lang w:val="en-US"/>
        </w:rPr>
        <w:tab/>
        <w:t>Date</w:t>
      </w:r>
      <w:proofErr w:type="gramEnd"/>
      <w:r w:rsidRPr="00B64945">
        <w:rPr>
          <w:rFonts w:ascii="Times New Roman" w:hAnsi="Times New Roman" w:cs="Times New Roman"/>
          <w:sz w:val="24"/>
          <w:szCs w:val="24"/>
          <w:lang w:val="en-US"/>
        </w:rPr>
        <w:t xml:space="preserve"> of Birth</w:t>
      </w:r>
      <w:r w:rsidRPr="00B64945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64945">
        <w:rPr>
          <w:rFonts w:ascii="Times New Roman" w:hAnsi="Times New Roman" w:cs="Times New Roman"/>
          <w:sz w:val="24"/>
          <w:szCs w:val="24"/>
          <w:lang w:val="en-US"/>
        </w:rPr>
        <w:tab/>
        <w:t xml:space="preserve">: </w:t>
      </w:r>
    </w:p>
    <w:p w14:paraId="5A44B81D" w14:textId="060A529F" w:rsidR="0002307C" w:rsidRPr="00B64945" w:rsidRDefault="0002307C" w:rsidP="0002307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64945">
        <w:rPr>
          <w:rFonts w:ascii="Times New Roman" w:hAnsi="Times New Roman" w:cs="Times New Roman"/>
          <w:sz w:val="24"/>
          <w:szCs w:val="24"/>
          <w:lang w:val="en-US"/>
        </w:rPr>
        <w:t>3.</w:t>
      </w:r>
      <w:r w:rsidRPr="00B64945">
        <w:rPr>
          <w:rFonts w:ascii="Times New Roman" w:hAnsi="Times New Roman" w:cs="Times New Roman"/>
          <w:sz w:val="24"/>
          <w:szCs w:val="24"/>
          <w:lang w:val="en-US"/>
        </w:rPr>
        <w:tab/>
        <w:t>Place of Birth</w:t>
      </w:r>
      <w:r w:rsidRPr="00B64945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64945">
        <w:rPr>
          <w:rFonts w:ascii="Times New Roman" w:hAnsi="Times New Roman" w:cs="Times New Roman"/>
          <w:sz w:val="24"/>
          <w:szCs w:val="24"/>
          <w:lang w:val="en-US"/>
        </w:rPr>
        <w:tab/>
        <w:t>:</w:t>
      </w:r>
      <w:r w:rsidR="00113E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1958111F" w14:textId="5510459F" w:rsidR="0002307C" w:rsidRPr="00B64945" w:rsidRDefault="0002307C" w:rsidP="0002307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64945">
        <w:rPr>
          <w:rFonts w:ascii="Times New Roman" w:hAnsi="Times New Roman" w:cs="Times New Roman"/>
          <w:sz w:val="24"/>
          <w:szCs w:val="24"/>
          <w:lang w:val="en-US"/>
        </w:rPr>
        <w:t>4</w:t>
      </w:r>
      <w:proofErr w:type="gramStart"/>
      <w:r w:rsidRPr="00B64945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B64945">
        <w:rPr>
          <w:rFonts w:ascii="Times New Roman" w:hAnsi="Times New Roman" w:cs="Times New Roman"/>
          <w:sz w:val="24"/>
          <w:szCs w:val="24"/>
          <w:lang w:val="en-US"/>
        </w:rPr>
        <w:tab/>
        <w:t>Title</w:t>
      </w:r>
      <w:r w:rsidRPr="00B64945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64945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gramEnd"/>
      <w:r w:rsidRPr="00B64945">
        <w:rPr>
          <w:rFonts w:ascii="Times New Roman" w:hAnsi="Times New Roman" w:cs="Times New Roman"/>
          <w:sz w:val="24"/>
          <w:szCs w:val="24"/>
          <w:lang w:val="en-US"/>
        </w:rPr>
        <w:tab/>
        <w:t xml:space="preserve">: </w:t>
      </w:r>
    </w:p>
    <w:p w14:paraId="62958AE8" w14:textId="543847C2" w:rsidR="0002307C" w:rsidRPr="00113E42" w:rsidRDefault="0002307C" w:rsidP="0002307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64945">
        <w:rPr>
          <w:rFonts w:ascii="Times New Roman" w:hAnsi="Times New Roman" w:cs="Times New Roman"/>
          <w:sz w:val="24"/>
          <w:szCs w:val="24"/>
          <w:lang w:val="en-US"/>
        </w:rPr>
        <w:t>5.</w:t>
      </w:r>
      <w:r w:rsidRPr="00B64945">
        <w:rPr>
          <w:rFonts w:ascii="Times New Roman" w:hAnsi="Times New Roman" w:cs="Times New Roman"/>
          <w:sz w:val="24"/>
          <w:szCs w:val="24"/>
          <w:lang w:val="en-US"/>
        </w:rPr>
        <w:tab/>
        <w:t>Phone Number</w:t>
      </w:r>
      <w:r w:rsidRPr="00B64945">
        <w:rPr>
          <w:rFonts w:ascii="Times New Roman" w:hAnsi="Times New Roman" w:cs="Times New Roman"/>
          <w:sz w:val="24"/>
          <w:szCs w:val="24"/>
          <w:lang w:val="en-US"/>
        </w:rPr>
        <w:tab/>
        <w:t>:</w:t>
      </w:r>
      <w:r w:rsidR="00113E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2D0A87E6" w14:textId="0E25CFAC" w:rsidR="00113E42" w:rsidRDefault="0002307C" w:rsidP="0002307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64945">
        <w:rPr>
          <w:rFonts w:ascii="Times New Roman" w:hAnsi="Times New Roman" w:cs="Times New Roman"/>
          <w:sz w:val="24"/>
          <w:szCs w:val="24"/>
          <w:lang w:val="en-US"/>
        </w:rPr>
        <w:t>6.</w:t>
      </w:r>
      <w:r w:rsidRPr="00B64945">
        <w:rPr>
          <w:rFonts w:ascii="Times New Roman" w:hAnsi="Times New Roman" w:cs="Times New Roman"/>
          <w:sz w:val="24"/>
          <w:szCs w:val="24"/>
          <w:lang w:val="en-US"/>
        </w:rPr>
        <w:tab/>
        <w:t>Address</w:t>
      </w:r>
      <w:r w:rsidRPr="00B64945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64945">
        <w:rPr>
          <w:rFonts w:ascii="Times New Roman" w:hAnsi="Times New Roman" w:cs="Times New Roman"/>
          <w:sz w:val="24"/>
          <w:szCs w:val="24"/>
          <w:lang w:val="en-US"/>
        </w:rPr>
        <w:tab/>
        <w:t>:</w:t>
      </w:r>
      <w:r w:rsidR="00113E4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1DFECC69" w14:textId="5B9CA611" w:rsidR="0002307C" w:rsidRPr="00113E42" w:rsidRDefault="00113E42" w:rsidP="0002307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</w:t>
      </w:r>
    </w:p>
    <w:p w14:paraId="52F4A1B9" w14:textId="239BB6F0" w:rsidR="0002307C" w:rsidRPr="00B64945" w:rsidRDefault="0002307C" w:rsidP="0002307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64945">
        <w:rPr>
          <w:rFonts w:ascii="Times New Roman" w:hAnsi="Times New Roman" w:cs="Times New Roman"/>
          <w:sz w:val="24"/>
          <w:szCs w:val="24"/>
          <w:lang w:val="en-US"/>
        </w:rPr>
        <w:t>7.</w:t>
      </w:r>
      <w:r w:rsidRPr="00B64945">
        <w:rPr>
          <w:rFonts w:ascii="Times New Roman" w:hAnsi="Times New Roman" w:cs="Times New Roman"/>
          <w:sz w:val="24"/>
          <w:szCs w:val="24"/>
          <w:lang w:val="en-US"/>
        </w:rPr>
        <w:tab/>
        <w:t>E-mail</w:t>
      </w:r>
      <w:r w:rsidRPr="00B64945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64945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64945">
        <w:rPr>
          <w:rFonts w:ascii="Times New Roman" w:hAnsi="Times New Roman" w:cs="Times New Roman"/>
          <w:sz w:val="24"/>
          <w:szCs w:val="24"/>
          <w:lang w:val="en-US"/>
        </w:rPr>
        <w:tab/>
        <w:t>:</w:t>
      </w:r>
      <w:r w:rsidR="00113E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0DED1E49" w14:textId="27C5EA15" w:rsidR="0002307C" w:rsidRPr="00113E42" w:rsidRDefault="0002307C" w:rsidP="0002307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64945">
        <w:rPr>
          <w:rFonts w:ascii="Times New Roman" w:hAnsi="Times New Roman" w:cs="Times New Roman"/>
          <w:sz w:val="24"/>
          <w:szCs w:val="24"/>
          <w:lang w:val="en-US"/>
        </w:rPr>
        <w:t>8.</w:t>
      </w:r>
      <w:r w:rsidRPr="00B64945">
        <w:rPr>
          <w:rFonts w:ascii="Times New Roman" w:hAnsi="Times New Roman" w:cs="Times New Roman"/>
          <w:sz w:val="24"/>
          <w:szCs w:val="24"/>
          <w:lang w:val="en-US"/>
        </w:rPr>
        <w:tab/>
        <w:t>Foreign Language(s)</w:t>
      </w:r>
      <w:r w:rsidR="00E055F2" w:rsidRPr="00B64945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64945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113E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5CAF9575" w14:textId="3CC71796" w:rsidR="0002307C" w:rsidRPr="00B64945" w:rsidRDefault="0002307C" w:rsidP="0002307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64945">
        <w:rPr>
          <w:rFonts w:ascii="Times New Roman" w:hAnsi="Times New Roman" w:cs="Times New Roman"/>
          <w:sz w:val="24"/>
          <w:szCs w:val="24"/>
          <w:lang w:val="en-US"/>
        </w:rPr>
        <w:t>9.</w:t>
      </w:r>
      <w:r w:rsidRPr="00B64945">
        <w:rPr>
          <w:rFonts w:ascii="Times New Roman" w:hAnsi="Times New Roman" w:cs="Times New Roman"/>
          <w:sz w:val="24"/>
          <w:szCs w:val="24"/>
          <w:lang w:val="en-US"/>
        </w:rPr>
        <w:tab/>
        <w:t>State of Education</w:t>
      </w:r>
      <w:r w:rsidRPr="00B64945">
        <w:rPr>
          <w:rFonts w:ascii="Times New Roman" w:hAnsi="Times New Roman" w:cs="Times New Roman"/>
          <w:sz w:val="24"/>
          <w:szCs w:val="24"/>
          <w:lang w:val="en-US"/>
        </w:rPr>
        <w:tab/>
        <w:t xml:space="preserve">: </w:t>
      </w:r>
    </w:p>
    <w:p w14:paraId="57059985" w14:textId="3CE0B16E" w:rsidR="0002307C" w:rsidRPr="00B64945" w:rsidRDefault="0002307C" w:rsidP="0002307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64945">
        <w:rPr>
          <w:rFonts w:ascii="Times New Roman" w:hAnsi="Times New Roman" w:cs="Times New Roman"/>
          <w:sz w:val="24"/>
          <w:szCs w:val="24"/>
          <w:lang w:val="en-US"/>
        </w:rPr>
        <w:t>10.</w:t>
      </w:r>
      <w:r w:rsidRPr="00B64945">
        <w:rPr>
          <w:rFonts w:ascii="Times New Roman" w:hAnsi="Times New Roman" w:cs="Times New Roman"/>
          <w:sz w:val="24"/>
          <w:szCs w:val="24"/>
          <w:lang w:val="en-US"/>
        </w:rPr>
        <w:tab/>
        <w:t>Current Institution</w:t>
      </w:r>
      <w:r w:rsidRPr="00B64945">
        <w:rPr>
          <w:rFonts w:ascii="Times New Roman" w:hAnsi="Times New Roman" w:cs="Times New Roman"/>
          <w:sz w:val="24"/>
          <w:szCs w:val="24"/>
          <w:lang w:val="en-US"/>
        </w:rPr>
        <w:tab/>
        <w:t xml:space="preserve">: </w:t>
      </w:r>
    </w:p>
    <w:p w14:paraId="0CDF725D" w14:textId="77777777" w:rsidR="0002307C" w:rsidRPr="00B64945" w:rsidRDefault="0002307C" w:rsidP="0002307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26"/>
        <w:gridCol w:w="7869"/>
        <w:gridCol w:w="665"/>
      </w:tblGrid>
      <w:tr w:rsidR="0002307C" w:rsidRPr="00B64945" w14:paraId="4DF889C8" w14:textId="77777777" w:rsidTr="00133597">
        <w:trPr>
          <w:trHeight w:val="283"/>
        </w:trPr>
        <w:tc>
          <w:tcPr>
            <w:tcW w:w="534" w:type="dxa"/>
          </w:tcPr>
          <w:p w14:paraId="7333149A" w14:textId="77777777" w:rsidR="0002307C" w:rsidRPr="00B64945" w:rsidRDefault="0002307C" w:rsidP="000230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079" w:type="dxa"/>
          </w:tcPr>
          <w:p w14:paraId="09AA4857" w14:textId="77777777" w:rsidR="0002307C" w:rsidRPr="00B64945" w:rsidRDefault="0002307C" w:rsidP="0002307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6494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Demand for Employment</w:t>
            </w:r>
          </w:p>
        </w:tc>
        <w:tc>
          <w:tcPr>
            <w:tcW w:w="673" w:type="dxa"/>
            <w:vAlign w:val="center"/>
          </w:tcPr>
          <w:p w14:paraId="64A5F6C3" w14:textId="77777777" w:rsidR="0002307C" w:rsidRPr="00B64945" w:rsidRDefault="0002307C" w:rsidP="001335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49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sym w:font="Wingdings" w:char="F078"/>
            </w:r>
          </w:p>
        </w:tc>
      </w:tr>
      <w:tr w:rsidR="0002307C" w:rsidRPr="00B64945" w14:paraId="26B8235E" w14:textId="77777777" w:rsidTr="0002307C">
        <w:tc>
          <w:tcPr>
            <w:tcW w:w="534" w:type="dxa"/>
          </w:tcPr>
          <w:p w14:paraId="52CA898F" w14:textId="77777777" w:rsidR="0002307C" w:rsidRPr="00B64945" w:rsidRDefault="0002307C" w:rsidP="000230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49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079" w:type="dxa"/>
          </w:tcPr>
          <w:p w14:paraId="3F0C0CDD" w14:textId="77777777" w:rsidR="0002307C" w:rsidRPr="00B64945" w:rsidRDefault="0002307C" w:rsidP="000230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49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want to be employed in Foreign Language Preparatory Classes</w:t>
            </w:r>
          </w:p>
        </w:tc>
        <w:tc>
          <w:tcPr>
            <w:tcW w:w="673" w:type="dxa"/>
          </w:tcPr>
          <w:p w14:paraId="4C5652ED" w14:textId="77777777" w:rsidR="0002307C" w:rsidRPr="00B64945" w:rsidRDefault="0002307C" w:rsidP="000230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2307C" w:rsidRPr="00B64945" w14:paraId="366B3397" w14:textId="77777777" w:rsidTr="0002307C">
        <w:tc>
          <w:tcPr>
            <w:tcW w:w="534" w:type="dxa"/>
          </w:tcPr>
          <w:p w14:paraId="01319BC1" w14:textId="77777777" w:rsidR="0002307C" w:rsidRPr="00B64945" w:rsidRDefault="0002307C" w:rsidP="000230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49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079" w:type="dxa"/>
          </w:tcPr>
          <w:p w14:paraId="6730DCFB" w14:textId="77777777" w:rsidR="0002307C" w:rsidRPr="00B64945" w:rsidRDefault="0002307C" w:rsidP="000230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49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want to be employed in Associate Degree Programs</w:t>
            </w:r>
          </w:p>
        </w:tc>
        <w:tc>
          <w:tcPr>
            <w:tcW w:w="673" w:type="dxa"/>
          </w:tcPr>
          <w:p w14:paraId="589A66EB" w14:textId="77777777" w:rsidR="0002307C" w:rsidRPr="00B64945" w:rsidRDefault="0002307C" w:rsidP="000230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2307C" w:rsidRPr="00B64945" w14:paraId="43FC5827" w14:textId="77777777" w:rsidTr="0002307C">
        <w:tc>
          <w:tcPr>
            <w:tcW w:w="534" w:type="dxa"/>
          </w:tcPr>
          <w:p w14:paraId="49A7091D" w14:textId="77777777" w:rsidR="0002307C" w:rsidRPr="00B64945" w:rsidRDefault="0002307C" w:rsidP="000230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49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079" w:type="dxa"/>
          </w:tcPr>
          <w:p w14:paraId="28156E89" w14:textId="77777777" w:rsidR="0002307C" w:rsidRPr="00B64945" w:rsidRDefault="0002307C" w:rsidP="000230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49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want to be employed in Undergraduate/Postgraduate Programs</w:t>
            </w:r>
          </w:p>
        </w:tc>
        <w:tc>
          <w:tcPr>
            <w:tcW w:w="673" w:type="dxa"/>
          </w:tcPr>
          <w:p w14:paraId="593E3ECE" w14:textId="13039DEF" w:rsidR="0002307C" w:rsidRPr="00B64945" w:rsidRDefault="0002307C" w:rsidP="000230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0ABF1E89" w14:textId="77777777" w:rsidR="0062206A" w:rsidRPr="00B64945" w:rsidRDefault="0062206A" w:rsidP="0018091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10321EB" w14:textId="77777777" w:rsidR="00003BD3" w:rsidRPr="00B64945" w:rsidRDefault="0002307C" w:rsidP="002E117A">
      <w:pPr>
        <w:spacing w:after="0" w:line="360" w:lineRule="auto"/>
        <w:jc w:val="center"/>
        <w:rPr>
          <w:rFonts w:ascii="Times New Roman" w:hAnsi="Times New Roman" w:cs="Times New Roman"/>
          <w:b/>
          <w:color w:val="00B0F0"/>
          <w:sz w:val="24"/>
          <w:szCs w:val="24"/>
          <w:lang w:val="en-US"/>
        </w:rPr>
      </w:pPr>
      <w:r w:rsidRPr="00B64945">
        <w:rPr>
          <w:rFonts w:ascii="Times New Roman" w:hAnsi="Times New Roman" w:cs="Times New Roman"/>
          <w:b/>
          <w:color w:val="00B0F0"/>
          <w:sz w:val="24"/>
          <w:szCs w:val="24"/>
          <w:lang w:val="en-US"/>
        </w:rPr>
        <w:t>CURRICULUM VITAE</w:t>
      </w:r>
      <w:r w:rsidR="00935796" w:rsidRPr="00B64945">
        <w:rPr>
          <w:rFonts w:ascii="Times New Roman" w:hAnsi="Times New Roman" w:cs="Times New Roman"/>
          <w:b/>
          <w:color w:val="00B0F0"/>
          <w:sz w:val="24"/>
          <w:szCs w:val="24"/>
          <w:lang w:val="en-US"/>
        </w:rPr>
        <w:t xml:space="preserve"> (CV)</w:t>
      </w:r>
    </w:p>
    <w:p w14:paraId="50391E65" w14:textId="374139C0" w:rsidR="00110045" w:rsidRPr="00B64945" w:rsidRDefault="0062206A" w:rsidP="002E117A">
      <w:pPr>
        <w:spacing w:after="0" w:line="360" w:lineRule="auto"/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</w:pPr>
      <w:r w:rsidRPr="00B64945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EDUCATION</w:t>
      </w:r>
      <w:r w:rsidR="00133597" w:rsidRPr="00B64945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AL BACKGROUND</w:t>
      </w:r>
      <w:r w:rsidR="00975355" w:rsidRPr="00B64945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 xml:space="preserve"> (necessary)</w:t>
      </w:r>
    </w:p>
    <w:p w14:paraId="342DE1A6" w14:textId="35FA4B16" w:rsidR="00CD7FE1" w:rsidRPr="00B64945" w:rsidRDefault="00CD7FE1" w:rsidP="002E117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64945">
        <w:rPr>
          <w:rFonts w:ascii="Times New Roman" w:hAnsi="Times New Roman" w:cs="Times New Roman"/>
          <w:b/>
          <w:sz w:val="24"/>
          <w:szCs w:val="24"/>
          <w:lang w:val="en-US"/>
        </w:rPr>
        <w:t>Degree/Institution details</w:t>
      </w:r>
    </w:p>
    <w:p w14:paraId="7280B2AC" w14:textId="759C307B" w:rsidR="005A321F" w:rsidRPr="00B64945" w:rsidRDefault="00126D14" w:rsidP="00126D14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B6494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Please fill in the </w:t>
      </w:r>
      <w:r w:rsidRPr="00B64945">
        <w:rPr>
          <w:rFonts w:ascii="Times New Roman" w:hAnsi="Times New Roman" w:cs="Times New Roman"/>
          <w:b/>
          <w:color w:val="00B0F0"/>
          <w:sz w:val="24"/>
          <w:szCs w:val="24"/>
          <w:lang w:val="en-US"/>
        </w:rPr>
        <w:t>Ranking</w:t>
      </w:r>
      <w:r w:rsidRPr="00B64945">
        <w:rPr>
          <w:rFonts w:ascii="Times New Roman" w:hAnsi="Times New Roman" w:cs="Times New Roman"/>
          <w:bCs/>
          <w:color w:val="00B0F0"/>
          <w:sz w:val="24"/>
          <w:szCs w:val="24"/>
          <w:lang w:val="en-US"/>
        </w:rPr>
        <w:t xml:space="preserve"> </w:t>
      </w:r>
      <w:r w:rsidRPr="00B6494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column in the table </w:t>
      </w:r>
      <w:r w:rsidR="005A321F" w:rsidRPr="00B64945">
        <w:rPr>
          <w:rFonts w:ascii="Times New Roman" w:hAnsi="Times New Roman" w:cs="Times New Roman"/>
          <w:bCs/>
          <w:sz w:val="24"/>
          <w:szCs w:val="24"/>
          <w:lang w:val="en-US"/>
        </w:rPr>
        <w:t>if you have a master's or doctorate degree from one of the top 1000 universities in any of the world's university rankings</w:t>
      </w:r>
      <w:r w:rsidR="00E30A53" w:rsidRPr="00B64945">
        <w:rPr>
          <w:rFonts w:ascii="Times New Roman" w:hAnsi="Times New Roman" w:cs="Times New Roman"/>
          <w:bCs/>
          <w:sz w:val="24"/>
          <w:szCs w:val="24"/>
          <w:lang w:val="en-US"/>
        </w:rPr>
        <w:t>:</w:t>
      </w:r>
      <w:r w:rsidR="005A321F" w:rsidRPr="00B6494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Times Higher Education (THE), World University Rankings, QS World University Rankings or Academic Ranking of World Universities (ARWU) </w:t>
      </w:r>
    </w:p>
    <w:tbl>
      <w:tblPr>
        <w:tblStyle w:val="TabloKlavuzu"/>
        <w:tblW w:w="9332" w:type="dxa"/>
        <w:tblInd w:w="-34" w:type="dxa"/>
        <w:tblLook w:val="04A0" w:firstRow="1" w:lastRow="0" w:firstColumn="1" w:lastColumn="0" w:noHBand="0" w:noVBand="1"/>
      </w:tblPr>
      <w:tblGrid>
        <w:gridCol w:w="1250"/>
        <w:gridCol w:w="1812"/>
        <w:gridCol w:w="3268"/>
        <w:gridCol w:w="1706"/>
        <w:gridCol w:w="1296"/>
      </w:tblGrid>
      <w:tr w:rsidR="005A321F" w:rsidRPr="00B64945" w14:paraId="7D9A38C9" w14:textId="77777777" w:rsidTr="00D67B57">
        <w:trPr>
          <w:trHeight w:val="803"/>
        </w:trPr>
        <w:tc>
          <w:tcPr>
            <w:tcW w:w="1257" w:type="dxa"/>
            <w:vAlign w:val="center"/>
          </w:tcPr>
          <w:p w14:paraId="3A4FE35B" w14:textId="604AB7EB" w:rsidR="005A321F" w:rsidRPr="00FF11F4" w:rsidRDefault="005A321F" w:rsidP="00F225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1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Degree</w:t>
            </w:r>
          </w:p>
        </w:tc>
        <w:tc>
          <w:tcPr>
            <w:tcW w:w="1820" w:type="dxa"/>
            <w:vAlign w:val="center"/>
          </w:tcPr>
          <w:p w14:paraId="25D1EBA8" w14:textId="6C53F859" w:rsidR="005A321F" w:rsidRPr="00FF11F4" w:rsidRDefault="005A321F" w:rsidP="00F225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1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Department of</w:t>
            </w:r>
          </w:p>
        </w:tc>
        <w:tc>
          <w:tcPr>
            <w:tcW w:w="3302" w:type="dxa"/>
            <w:vAlign w:val="center"/>
          </w:tcPr>
          <w:p w14:paraId="014A5E75" w14:textId="77777777" w:rsidR="005A321F" w:rsidRPr="00FF11F4" w:rsidRDefault="005A321F" w:rsidP="00F225F9">
            <w:pPr>
              <w:pStyle w:val="Balk1"/>
              <w:rPr>
                <w:rFonts w:eastAsia="Arial Unicode MS"/>
                <w:b w:val="0"/>
                <w:color w:val="auto"/>
                <w:szCs w:val="24"/>
                <w:lang w:val="en-US"/>
              </w:rPr>
            </w:pPr>
            <w:r w:rsidRPr="00FF11F4">
              <w:rPr>
                <w:b w:val="0"/>
                <w:color w:val="auto"/>
                <w:szCs w:val="24"/>
                <w:lang w:val="en-US"/>
              </w:rPr>
              <w:t>Institution (University)</w:t>
            </w:r>
          </w:p>
        </w:tc>
        <w:tc>
          <w:tcPr>
            <w:tcW w:w="1718" w:type="dxa"/>
            <w:vAlign w:val="center"/>
          </w:tcPr>
          <w:p w14:paraId="7C836E55" w14:textId="2D7E8E3C" w:rsidR="005A321F" w:rsidRPr="00FF11F4" w:rsidRDefault="005A321F" w:rsidP="00F225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1F4">
              <w:rPr>
                <w:rFonts w:ascii="Times New Roman" w:hAnsi="Times New Roman" w:cs="Times New Roman"/>
                <w:color w:val="00B0F0"/>
                <w:sz w:val="24"/>
                <w:szCs w:val="24"/>
                <w:lang w:val="en-US"/>
              </w:rPr>
              <w:t>Ranking</w:t>
            </w:r>
          </w:p>
        </w:tc>
        <w:tc>
          <w:tcPr>
            <w:tcW w:w="1235" w:type="dxa"/>
            <w:vAlign w:val="center"/>
          </w:tcPr>
          <w:p w14:paraId="1D165A7D" w14:textId="4061CD1C" w:rsidR="005A321F" w:rsidRPr="00FF11F4" w:rsidRDefault="00184AB9" w:rsidP="00F225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1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Graduation </w:t>
            </w:r>
            <w:r w:rsidR="005A321F" w:rsidRPr="00FF11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Year</w:t>
            </w:r>
          </w:p>
        </w:tc>
      </w:tr>
      <w:tr w:rsidR="005A321F" w:rsidRPr="00B64945" w14:paraId="484E15C2" w14:textId="77777777" w:rsidTr="00E30A53">
        <w:trPr>
          <w:trHeight w:val="18"/>
        </w:trPr>
        <w:tc>
          <w:tcPr>
            <w:tcW w:w="1257" w:type="dxa"/>
          </w:tcPr>
          <w:p w14:paraId="20817863" w14:textId="75AA1BBD" w:rsidR="005A321F" w:rsidRPr="00B64945" w:rsidRDefault="005A321F" w:rsidP="000230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20" w:type="dxa"/>
          </w:tcPr>
          <w:p w14:paraId="21F4257D" w14:textId="66160426" w:rsidR="005A321F" w:rsidRPr="00B64945" w:rsidRDefault="005A321F" w:rsidP="000230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302" w:type="dxa"/>
          </w:tcPr>
          <w:p w14:paraId="2E4EF6BE" w14:textId="0106346E" w:rsidR="005A321F" w:rsidRPr="00B64945" w:rsidRDefault="005A321F" w:rsidP="000230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18" w:type="dxa"/>
          </w:tcPr>
          <w:p w14:paraId="24C7A864" w14:textId="6AF2D5EF" w:rsidR="005A321F" w:rsidRPr="00D67B57" w:rsidRDefault="005A321F" w:rsidP="000230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35" w:type="dxa"/>
          </w:tcPr>
          <w:p w14:paraId="265C91B2" w14:textId="0CCE8C8E" w:rsidR="005A321F" w:rsidRPr="00B64945" w:rsidRDefault="005A321F" w:rsidP="000230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A321F" w:rsidRPr="00B64945" w14:paraId="37AC9D93" w14:textId="77777777" w:rsidTr="00E30A53">
        <w:trPr>
          <w:trHeight w:val="18"/>
        </w:trPr>
        <w:tc>
          <w:tcPr>
            <w:tcW w:w="1257" w:type="dxa"/>
          </w:tcPr>
          <w:p w14:paraId="76A580E0" w14:textId="55262689" w:rsidR="005A321F" w:rsidRPr="00B64945" w:rsidRDefault="005A321F" w:rsidP="000230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20" w:type="dxa"/>
          </w:tcPr>
          <w:p w14:paraId="464E0391" w14:textId="5FDDA595" w:rsidR="005A321F" w:rsidRPr="00B64945" w:rsidRDefault="005A321F" w:rsidP="000230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302" w:type="dxa"/>
          </w:tcPr>
          <w:p w14:paraId="39EBA49F" w14:textId="201BA6E0" w:rsidR="005A321F" w:rsidRPr="00B64945" w:rsidRDefault="005A321F" w:rsidP="000230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18" w:type="dxa"/>
          </w:tcPr>
          <w:p w14:paraId="3537CF5F" w14:textId="3A02FFC9" w:rsidR="005A321F" w:rsidRPr="00B64945" w:rsidRDefault="005A321F" w:rsidP="000230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35" w:type="dxa"/>
          </w:tcPr>
          <w:p w14:paraId="20174486" w14:textId="19F72995" w:rsidR="005A321F" w:rsidRPr="00B64945" w:rsidRDefault="005A321F" w:rsidP="000230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A321F" w:rsidRPr="00B64945" w14:paraId="2EDA2012" w14:textId="77777777" w:rsidTr="00E30A53">
        <w:trPr>
          <w:trHeight w:val="18"/>
        </w:trPr>
        <w:tc>
          <w:tcPr>
            <w:tcW w:w="1257" w:type="dxa"/>
          </w:tcPr>
          <w:p w14:paraId="7425E285" w14:textId="454D2626" w:rsidR="005A321F" w:rsidRPr="00B64945" w:rsidRDefault="005A321F" w:rsidP="000230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20" w:type="dxa"/>
          </w:tcPr>
          <w:p w14:paraId="6C700B83" w14:textId="335E5770" w:rsidR="005A321F" w:rsidRPr="00B64945" w:rsidRDefault="005A321F" w:rsidP="000230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302" w:type="dxa"/>
          </w:tcPr>
          <w:p w14:paraId="2176A2E4" w14:textId="3BA13AED" w:rsidR="005A321F" w:rsidRPr="00B64945" w:rsidRDefault="005A321F" w:rsidP="000230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18" w:type="dxa"/>
          </w:tcPr>
          <w:p w14:paraId="671070E8" w14:textId="4A6FBC8D" w:rsidR="005A321F" w:rsidRPr="00B64945" w:rsidRDefault="005A321F" w:rsidP="000230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35" w:type="dxa"/>
          </w:tcPr>
          <w:p w14:paraId="5F53D9DF" w14:textId="33A134B4" w:rsidR="005A321F" w:rsidRPr="00D67B57" w:rsidRDefault="005A321F" w:rsidP="000230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010D2723" w14:textId="07CB8194" w:rsidR="00003BD3" w:rsidRPr="00B64945" w:rsidRDefault="00003BD3" w:rsidP="002E117A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536C6DC" w14:textId="241ED275" w:rsidR="00CD7FE1" w:rsidRPr="00B64945" w:rsidRDefault="00CD7FE1" w:rsidP="002E117A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B64945">
        <w:rPr>
          <w:rFonts w:ascii="Times New Roman" w:hAnsi="Times New Roman" w:cs="Times New Roman"/>
          <w:b/>
          <w:bCs/>
          <w:sz w:val="24"/>
          <w:szCs w:val="24"/>
          <w:lang w:val="en-US"/>
        </w:rPr>
        <w:t>Degree/Profession details</w:t>
      </w:r>
    </w:p>
    <w:tbl>
      <w:tblPr>
        <w:tblStyle w:val="TabloKlavuzu"/>
        <w:tblW w:w="9347" w:type="dxa"/>
        <w:tblInd w:w="-34" w:type="dxa"/>
        <w:tblLook w:val="04A0" w:firstRow="1" w:lastRow="0" w:firstColumn="1" w:lastColumn="0" w:noHBand="0" w:noVBand="1"/>
      </w:tblPr>
      <w:tblGrid>
        <w:gridCol w:w="1276"/>
        <w:gridCol w:w="3828"/>
        <w:gridCol w:w="2785"/>
        <w:gridCol w:w="1458"/>
      </w:tblGrid>
      <w:tr w:rsidR="00B61F2B" w:rsidRPr="00B64945" w14:paraId="46BF1868" w14:textId="77777777" w:rsidTr="00F225F9">
        <w:trPr>
          <w:trHeight w:val="199"/>
        </w:trPr>
        <w:tc>
          <w:tcPr>
            <w:tcW w:w="1276" w:type="dxa"/>
            <w:vAlign w:val="center"/>
          </w:tcPr>
          <w:p w14:paraId="70A31FF6" w14:textId="507E5FC9" w:rsidR="00B61F2B" w:rsidRPr="00FF11F4" w:rsidRDefault="00B61F2B" w:rsidP="00F225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828" w:type="dxa"/>
            <w:vAlign w:val="center"/>
          </w:tcPr>
          <w:p w14:paraId="3D0E0DB0" w14:textId="0E0427FA" w:rsidR="00B61F2B" w:rsidRPr="00FF11F4" w:rsidRDefault="00B61F2B" w:rsidP="00F225F9">
            <w:pPr>
              <w:pStyle w:val="Balk1"/>
              <w:rPr>
                <w:rFonts w:eastAsia="Arial Unicode MS"/>
                <w:b w:val="0"/>
                <w:color w:val="auto"/>
                <w:szCs w:val="24"/>
                <w:lang w:val="en-US"/>
              </w:rPr>
            </w:pPr>
          </w:p>
        </w:tc>
        <w:tc>
          <w:tcPr>
            <w:tcW w:w="2785" w:type="dxa"/>
            <w:vAlign w:val="center"/>
          </w:tcPr>
          <w:p w14:paraId="5F2FFEEA" w14:textId="6ACE78FB" w:rsidR="00B61F2B" w:rsidRPr="00FF11F4" w:rsidRDefault="00B61F2B" w:rsidP="00F225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58" w:type="dxa"/>
            <w:vAlign w:val="center"/>
          </w:tcPr>
          <w:p w14:paraId="4F533903" w14:textId="3BBD5E11" w:rsidR="00B61F2B" w:rsidRPr="00FF11F4" w:rsidRDefault="00B61F2B" w:rsidP="00F225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61F2B" w:rsidRPr="00B64945" w14:paraId="3735EE46" w14:textId="77777777" w:rsidTr="00B05E21">
        <w:trPr>
          <w:trHeight w:val="20"/>
        </w:trPr>
        <w:tc>
          <w:tcPr>
            <w:tcW w:w="1276" w:type="dxa"/>
          </w:tcPr>
          <w:p w14:paraId="2C183256" w14:textId="3B3F4D68" w:rsidR="00B61F2B" w:rsidRPr="00B64945" w:rsidRDefault="00B61F2B" w:rsidP="007B46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828" w:type="dxa"/>
          </w:tcPr>
          <w:p w14:paraId="374FDDF1" w14:textId="46A82279" w:rsidR="00B61F2B" w:rsidRPr="00B64945" w:rsidRDefault="00B61F2B" w:rsidP="007B46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85" w:type="dxa"/>
          </w:tcPr>
          <w:p w14:paraId="0E023215" w14:textId="3C348A3D" w:rsidR="00B61F2B" w:rsidRPr="007B46C3" w:rsidRDefault="00B61F2B" w:rsidP="001335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58" w:type="dxa"/>
          </w:tcPr>
          <w:p w14:paraId="054806B5" w14:textId="1B2D842E" w:rsidR="00B61F2B" w:rsidRPr="007B46C3" w:rsidRDefault="00B61F2B" w:rsidP="007B46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61F2B" w:rsidRPr="00B64945" w14:paraId="674C4D4B" w14:textId="77777777" w:rsidTr="00B05E21">
        <w:trPr>
          <w:trHeight w:val="20"/>
        </w:trPr>
        <w:tc>
          <w:tcPr>
            <w:tcW w:w="1276" w:type="dxa"/>
          </w:tcPr>
          <w:p w14:paraId="2B02C6D4" w14:textId="5290194C" w:rsidR="00B61F2B" w:rsidRPr="00B64945" w:rsidRDefault="00B61F2B" w:rsidP="007B46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828" w:type="dxa"/>
          </w:tcPr>
          <w:p w14:paraId="24926CDD" w14:textId="47A65177" w:rsidR="00B61F2B" w:rsidRPr="00B64945" w:rsidRDefault="00B61F2B" w:rsidP="007B46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85" w:type="dxa"/>
          </w:tcPr>
          <w:p w14:paraId="20671674" w14:textId="12905F57" w:rsidR="00B61F2B" w:rsidRPr="00B64945" w:rsidRDefault="00B61F2B" w:rsidP="00C73B0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58" w:type="dxa"/>
          </w:tcPr>
          <w:p w14:paraId="2DD53483" w14:textId="7D467200" w:rsidR="00B61F2B" w:rsidRPr="00B64945" w:rsidRDefault="00B61F2B" w:rsidP="007B46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61F2B" w:rsidRPr="00B64945" w14:paraId="5D87203E" w14:textId="77777777" w:rsidTr="00B05E21">
        <w:trPr>
          <w:trHeight w:val="20"/>
        </w:trPr>
        <w:tc>
          <w:tcPr>
            <w:tcW w:w="1276" w:type="dxa"/>
          </w:tcPr>
          <w:p w14:paraId="753E2FED" w14:textId="494756BD" w:rsidR="00B61F2B" w:rsidRPr="00B64945" w:rsidRDefault="00B61F2B" w:rsidP="007B46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828" w:type="dxa"/>
          </w:tcPr>
          <w:p w14:paraId="6DC196B3" w14:textId="09BA4074" w:rsidR="00B61F2B" w:rsidRPr="00B64945" w:rsidRDefault="00B61F2B" w:rsidP="007B46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85" w:type="dxa"/>
          </w:tcPr>
          <w:p w14:paraId="36BF37C1" w14:textId="68F4930D" w:rsidR="00B61F2B" w:rsidRPr="00B64945" w:rsidRDefault="00B61F2B" w:rsidP="00C73B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58" w:type="dxa"/>
          </w:tcPr>
          <w:p w14:paraId="60CAC226" w14:textId="7D2754FE" w:rsidR="00B61F2B" w:rsidRPr="00B64945" w:rsidRDefault="00B61F2B" w:rsidP="007B46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4EC2A39C" w14:textId="0227CE95" w:rsidR="006C4F03" w:rsidRPr="00B64945" w:rsidRDefault="006C4F03" w:rsidP="002E117A">
      <w:pPr>
        <w:spacing w:after="0" w:line="360" w:lineRule="auto"/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</w:pPr>
      <w:r w:rsidRPr="00B64945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RESEARCH INTERESTS</w:t>
      </w:r>
      <w:r w:rsidR="00975355" w:rsidRPr="00B64945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 xml:space="preserve"> (necessary)</w:t>
      </w:r>
    </w:p>
    <w:p w14:paraId="1C0B77CF" w14:textId="348150CC" w:rsidR="006C4F03" w:rsidRPr="00C73B08" w:rsidRDefault="004C5C41" w:rsidP="00C73B0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64945">
        <w:rPr>
          <w:rFonts w:ascii="Times New Roman" w:hAnsi="Times New Roman" w:cs="Times New Roman"/>
          <w:b/>
          <w:sz w:val="24"/>
          <w:szCs w:val="24"/>
          <w:lang w:val="en-US"/>
        </w:rPr>
        <w:t>-</w:t>
      </w:r>
      <w:r w:rsidR="00C73B0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14:paraId="2BFCA930" w14:textId="600565B1" w:rsidR="004C5C41" w:rsidRDefault="004C5C41" w:rsidP="002E117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64945">
        <w:rPr>
          <w:rFonts w:ascii="Times New Roman" w:hAnsi="Times New Roman" w:cs="Times New Roman"/>
          <w:b/>
          <w:sz w:val="24"/>
          <w:szCs w:val="24"/>
          <w:lang w:val="en-US"/>
        </w:rPr>
        <w:t>-</w:t>
      </w:r>
      <w:r w:rsidR="00C73B08" w:rsidRPr="00C73B08">
        <w:t xml:space="preserve"> </w:t>
      </w:r>
    </w:p>
    <w:p w14:paraId="049F6B05" w14:textId="77777777" w:rsidR="0050710B" w:rsidRPr="00C73B08" w:rsidRDefault="0050710B" w:rsidP="002E117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7EFFF565" w14:textId="2EEC6ED2" w:rsidR="00003BD3" w:rsidRPr="00B64945" w:rsidRDefault="0062206A" w:rsidP="002E117A">
      <w:pPr>
        <w:spacing w:after="0" w:line="360" w:lineRule="auto"/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</w:pPr>
      <w:r w:rsidRPr="00B64945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ACADEMIC EMPLOYMENT</w:t>
      </w:r>
      <w:r w:rsidR="00975355" w:rsidRPr="00B64945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 xml:space="preserve"> (necessary)</w:t>
      </w:r>
    </w:p>
    <w:p w14:paraId="14D6653E" w14:textId="217A86DB" w:rsidR="005A321F" w:rsidRPr="00B64945" w:rsidRDefault="00126D14" w:rsidP="00126D14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B6494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Please fill in the </w:t>
      </w:r>
      <w:r w:rsidRPr="00B64945">
        <w:rPr>
          <w:rFonts w:ascii="Times New Roman" w:hAnsi="Times New Roman" w:cs="Times New Roman"/>
          <w:b/>
          <w:color w:val="00B0F0"/>
          <w:sz w:val="24"/>
          <w:szCs w:val="24"/>
          <w:lang w:val="en-US"/>
        </w:rPr>
        <w:t>Ranking</w:t>
      </w:r>
      <w:r w:rsidRPr="00B64945">
        <w:rPr>
          <w:rFonts w:ascii="Times New Roman" w:hAnsi="Times New Roman" w:cs="Times New Roman"/>
          <w:bCs/>
          <w:color w:val="00B0F0"/>
          <w:sz w:val="24"/>
          <w:szCs w:val="24"/>
          <w:lang w:val="en-US"/>
        </w:rPr>
        <w:t xml:space="preserve"> </w:t>
      </w:r>
      <w:r w:rsidRPr="00B6494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column in the table </w:t>
      </w:r>
      <w:r w:rsidR="005A321F" w:rsidRPr="00B64945">
        <w:rPr>
          <w:rFonts w:ascii="Times New Roman" w:hAnsi="Times New Roman" w:cs="Times New Roman"/>
          <w:bCs/>
          <w:sz w:val="24"/>
          <w:szCs w:val="24"/>
          <w:lang w:val="en-US"/>
        </w:rPr>
        <w:t>if you have worked at one of the top 1000 universities in any of the world's university rankings</w:t>
      </w:r>
      <w:r w:rsidR="00E30A53" w:rsidRPr="00B64945">
        <w:rPr>
          <w:rFonts w:ascii="Times New Roman" w:hAnsi="Times New Roman" w:cs="Times New Roman"/>
          <w:bCs/>
          <w:sz w:val="24"/>
          <w:szCs w:val="24"/>
          <w:lang w:val="en-US"/>
        </w:rPr>
        <w:t>:</w:t>
      </w:r>
      <w:r w:rsidR="005A321F" w:rsidRPr="00B6494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Times Higher Education (THE), World University Rankings, QS World University Rankings or Academic Ranking of World Universities (ARWU) </w:t>
      </w:r>
    </w:p>
    <w:tbl>
      <w:tblPr>
        <w:tblW w:w="9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26"/>
        <w:gridCol w:w="3815"/>
        <w:gridCol w:w="1997"/>
        <w:gridCol w:w="2003"/>
      </w:tblGrid>
      <w:tr w:rsidR="005A321F" w:rsidRPr="00B64945" w14:paraId="552E9D50" w14:textId="77777777" w:rsidTr="00F225F9">
        <w:trPr>
          <w:cantSplit/>
          <w:trHeight w:val="170"/>
        </w:trPr>
        <w:tc>
          <w:tcPr>
            <w:tcW w:w="1526" w:type="dxa"/>
            <w:vAlign w:val="center"/>
          </w:tcPr>
          <w:p w14:paraId="3C76228C" w14:textId="03883B57" w:rsidR="005A321F" w:rsidRPr="00B64945" w:rsidRDefault="005A321F" w:rsidP="00F225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B6494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Academic Title</w:t>
            </w:r>
          </w:p>
        </w:tc>
        <w:tc>
          <w:tcPr>
            <w:tcW w:w="3815" w:type="dxa"/>
            <w:vAlign w:val="center"/>
          </w:tcPr>
          <w:p w14:paraId="1B181C45" w14:textId="77777777" w:rsidR="005A321F" w:rsidRPr="00B64945" w:rsidRDefault="005A321F" w:rsidP="00F225F9">
            <w:pPr>
              <w:pStyle w:val="Balk1"/>
              <w:rPr>
                <w:rFonts w:eastAsia="Arial Unicode MS"/>
                <w:bCs/>
                <w:color w:val="auto"/>
                <w:szCs w:val="24"/>
                <w:lang w:val="en-US"/>
              </w:rPr>
            </w:pPr>
            <w:r w:rsidRPr="00B64945">
              <w:rPr>
                <w:bCs/>
                <w:color w:val="auto"/>
                <w:szCs w:val="24"/>
                <w:lang w:val="en-US"/>
              </w:rPr>
              <w:t>Institution</w:t>
            </w:r>
          </w:p>
        </w:tc>
        <w:tc>
          <w:tcPr>
            <w:tcW w:w="1997" w:type="dxa"/>
            <w:vAlign w:val="center"/>
          </w:tcPr>
          <w:p w14:paraId="0B2A050B" w14:textId="561D284D" w:rsidR="005A321F" w:rsidRPr="00B64945" w:rsidRDefault="005A321F" w:rsidP="00F225F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B64945">
              <w:rPr>
                <w:rFonts w:ascii="Times New Roman" w:hAnsi="Times New Roman" w:cs="Times New Roman"/>
                <w:b/>
                <w:bCs/>
                <w:color w:val="00B0F0"/>
                <w:sz w:val="24"/>
                <w:szCs w:val="24"/>
                <w:lang w:val="en-US"/>
              </w:rPr>
              <w:t>Ranking</w:t>
            </w:r>
          </w:p>
        </w:tc>
        <w:tc>
          <w:tcPr>
            <w:tcW w:w="2003" w:type="dxa"/>
            <w:vAlign w:val="center"/>
          </w:tcPr>
          <w:p w14:paraId="07013A84" w14:textId="71CA0B43" w:rsidR="005A321F" w:rsidRPr="00B64945" w:rsidRDefault="005A321F" w:rsidP="00F225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B6494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Year</w:t>
            </w:r>
            <w:r w:rsidR="00DA6E9A" w:rsidRPr="00B6494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(s)</w:t>
            </w:r>
            <w:r w:rsidR="00511921" w:rsidRPr="00B6494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(between)</w:t>
            </w:r>
          </w:p>
        </w:tc>
      </w:tr>
      <w:tr w:rsidR="005A321F" w:rsidRPr="00B64945" w14:paraId="1832419A" w14:textId="77777777" w:rsidTr="0073008E">
        <w:trPr>
          <w:cantSplit/>
          <w:trHeight w:val="250"/>
        </w:trPr>
        <w:tc>
          <w:tcPr>
            <w:tcW w:w="1526" w:type="dxa"/>
          </w:tcPr>
          <w:p w14:paraId="7855EB36" w14:textId="7E730847" w:rsidR="005A321F" w:rsidRPr="00B64945" w:rsidRDefault="0050710B" w:rsidP="0002307C">
            <w:pPr>
              <w:spacing w:before="100" w:beforeAutospacing="1" w:after="100" w:afterAutospacing="1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815" w:type="dxa"/>
          </w:tcPr>
          <w:p w14:paraId="132D7F11" w14:textId="2A280ABB" w:rsidR="005A321F" w:rsidRPr="00B64945" w:rsidRDefault="005A321F" w:rsidP="0002307C">
            <w:pPr>
              <w:spacing w:before="100" w:beforeAutospacing="1" w:after="100" w:afterAutospacing="1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97" w:type="dxa"/>
          </w:tcPr>
          <w:p w14:paraId="17EEF677" w14:textId="760EA049" w:rsidR="005A321F" w:rsidRPr="00C1192E" w:rsidRDefault="005A321F" w:rsidP="0002307C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03" w:type="dxa"/>
          </w:tcPr>
          <w:p w14:paraId="537059CF" w14:textId="50D77E21" w:rsidR="005A321F" w:rsidRPr="00B64945" w:rsidRDefault="005A321F" w:rsidP="0002307C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A321F" w:rsidRPr="00B64945" w14:paraId="3A3916A7" w14:textId="77777777" w:rsidTr="0073008E">
        <w:trPr>
          <w:cantSplit/>
          <w:trHeight w:val="264"/>
        </w:trPr>
        <w:tc>
          <w:tcPr>
            <w:tcW w:w="1526" w:type="dxa"/>
          </w:tcPr>
          <w:p w14:paraId="5B0B7DE5" w14:textId="0AF83243" w:rsidR="005A321F" w:rsidRPr="00B64945" w:rsidRDefault="0050710B" w:rsidP="0002307C">
            <w:pPr>
              <w:spacing w:before="100" w:beforeAutospacing="1" w:after="100" w:afterAutospacing="1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815" w:type="dxa"/>
          </w:tcPr>
          <w:p w14:paraId="62E9A8EF" w14:textId="50EE70E2" w:rsidR="005A321F" w:rsidRPr="00B64945" w:rsidRDefault="005A321F" w:rsidP="0002307C">
            <w:pPr>
              <w:spacing w:before="100" w:beforeAutospacing="1" w:after="100" w:afterAutospacing="1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97" w:type="dxa"/>
          </w:tcPr>
          <w:p w14:paraId="3E3F18D5" w14:textId="24AB0BBF" w:rsidR="005A321F" w:rsidRPr="00B64945" w:rsidRDefault="005A321F" w:rsidP="0002307C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03" w:type="dxa"/>
          </w:tcPr>
          <w:p w14:paraId="3902C47F" w14:textId="5D30654C" w:rsidR="005A321F" w:rsidRPr="00B64945" w:rsidRDefault="005A321F" w:rsidP="0002307C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A321F" w:rsidRPr="00B64945" w14:paraId="08AE6820" w14:textId="77777777" w:rsidTr="0073008E">
        <w:trPr>
          <w:cantSplit/>
          <w:trHeight w:val="250"/>
        </w:trPr>
        <w:tc>
          <w:tcPr>
            <w:tcW w:w="1526" w:type="dxa"/>
          </w:tcPr>
          <w:p w14:paraId="3B26C854" w14:textId="62BD2FE1" w:rsidR="005A321F" w:rsidRPr="00B64945" w:rsidRDefault="0050710B" w:rsidP="0002307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815" w:type="dxa"/>
          </w:tcPr>
          <w:p w14:paraId="59E0192D" w14:textId="455A30DD" w:rsidR="005A321F" w:rsidRPr="00B64945" w:rsidRDefault="005A321F" w:rsidP="0002307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97" w:type="dxa"/>
          </w:tcPr>
          <w:p w14:paraId="79071F79" w14:textId="0E253B22" w:rsidR="005A321F" w:rsidRPr="00B64945" w:rsidRDefault="005A321F" w:rsidP="0002307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03" w:type="dxa"/>
          </w:tcPr>
          <w:p w14:paraId="0532CB50" w14:textId="666D676A" w:rsidR="005A321F" w:rsidRPr="00B64945" w:rsidRDefault="005A321F" w:rsidP="0002307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A321F" w:rsidRPr="00B64945" w14:paraId="7BAA9AD4" w14:textId="77777777" w:rsidTr="0073008E">
        <w:trPr>
          <w:cantSplit/>
          <w:trHeight w:val="264"/>
        </w:trPr>
        <w:tc>
          <w:tcPr>
            <w:tcW w:w="1526" w:type="dxa"/>
          </w:tcPr>
          <w:p w14:paraId="25DD3F9C" w14:textId="060AB6B0" w:rsidR="005A321F" w:rsidRPr="00B64945" w:rsidRDefault="0050710B" w:rsidP="0002307C">
            <w:pPr>
              <w:spacing w:before="100" w:beforeAutospacing="1" w:after="100" w:afterAutospacing="1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815" w:type="dxa"/>
          </w:tcPr>
          <w:p w14:paraId="33DE0F0D" w14:textId="64FC56C5" w:rsidR="005A321F" w:rsidRPr="00B64945" w:rsidRDefault="005A321F" w:rsidP="0002307C">
            <w:pPr>
              <w:spacing w:before="100" w:beforeAutospacing="1" w:after="100" w:afterAutospacing="1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97" w:type="dxa"/>
          </w:tcPr>
          <w:p w14:paraId="7DA0CAF2" w14:textId="24B23DDF" w:rsidR="005A321F" w:rsidRPr="00B64945" w:rsidRDefault="005A321F" w:rsidP="0002307C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03" w:type="dxa"/>
          </w:tcPr>
          <w:p w14:paraId="68F43538" w14:textId="301159E4" w:rsidR="005A321F" w:rsidRPr="00B64945" w:rsidRDefault="005A321F" w:rsidP="0002307C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1127BD82" w14:textId="77777777" w:rsidR="00F96460" w:rsidRPr="00B64945" w:rsidRDefault="00F96460" w:rsidP="00BA584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3C9DEA36" w14:textId="77777777" w:rsidR="00BA584E" w:rsidRPr="00B64945" w:rsidRDefault="00BA584E" w:rsidP="00BA584E">
      <w:pPr>
        <w:spacing w:after="0" w:line="360" w:lineRule="auto"/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</w:pPr>
      <w:r w:rsidRPr="00B64945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 xml:space="preserve">ADMINISTRATIVE EMPLOYMENT </w:t>
      </w:r>
    </w:p>
    <w:tbl>
      <w:tblPr>
        <w:tblW w:w="9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26"/>
        <w:gridCol w:w="5103"/>
        <w:gridCol w:w="2694"/>
      </w:tblGrid>
      <w:tr w:rsidR="00BA584E" w:rsidRPr="00B64945" w14:paraId="34AAA0CB" w14:textId="77777777" w:rsidTr="00F225F9">
        <w:trPr>
          <w:cantSplit/>
          <w:trHeight w:val="180"/>
        </w:trPr>
        <w:tc>
          <w:tcPr>
            <w:tcW w:w="1526" w:type="dxa"/>
            <w:vAlign w:val="center"/>
          </w:tcPr>
          <w:p w14:paraId="112EE61F" w14:textId="1C592F02" w:rsidR="00BA584E" w:rsidRPr="00B64945" w:rsidRDefault="00BA584E" w:rsidP="00F225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B6494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Title</w:t>
            </w:r>
          </w:p>
        </w:tc>
        <w:tc>
          <w:tcPr>
            <w:tcW w:w="5103" w:type="dxa"/>
            <w:vAlign w:val="center"/>
          </w:tcPr>
          <w:p w14:paraId="4F3EF832" w14:textId="77777777" w:rsidR="00BA584E" w:rsidRPr="00B64945" w:rsidRDefault="00BA584E" w:rsidP="00F225F9">
            <w:pPr>
              <w:pStyle w:val="Balk1"/>
              <w:rPr>
                <w:rFonts w:eastAsia="Arial Unicode MS"/>
                <w:bCs/>
                <w:color w:val="auto"/>
                <w:szCs w:val="24"/>
                <w:lang w:val="en-US"/>
              </w:rPr>
            </w:pPr>
            <w:r w:rsidRPr="00B64945">
              <w:rPr>
                <w:bCs/>
                <w:color w:val="auto"/>
                <w:szCs w:val="24"/>
                <w:lang w:val="en-US"/>
              </w:rPr>
              <w:t>Institution</w:t>
            </w:r>
          </w:p>
        </w:tc>
        <w:tc>
          <w:tcPr>
            <w:tcW w:w="2694" w:type="dxa"/>
            <w:vAlign w:val="center"/>
          </w:tcPr>
          <w:p w14:paraId="3DC47433" w14:textId="1EE6136C" w:rsidR="00BA584E" w:rsidRPr="00B64945" w:rsidRDefault="00BA584E" w:rsidP="00F225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B6494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Year</w:t>
            </w:r>
            <w:r w:rsidR="00DA6E9A" w:rsidRPr="00B6494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(s)</w:t>
            </w:r>
            <w:r w:rsidRPr="00B6494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73008E" w:rsidRPr="00B6494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(between)</w:t>
            </w:r>
          </w:p>
        </w:tc>
      </w:tr>
      <w:tr w:rsidR="00C1192E" w:rsidRPr="00B64945" w14:paraId="068504B2" w14:textId="77777777" w:rsidTr="008E14AD">
        <w:trPr>
          <w:cantSplit/>
          <w:trHeight w:val="265"/>
        </w:trPr>
        <w:tc>
          <w:tcPr>
            <w:tcW w:w="1526" w:type="dxa"/>
          </w:tcPr>
          <w:p w14:paraId="10E7648A" w14:textId="4F3231E0" w:rsidR="00C1192E" w:rsidRPr="00F170C4" w:rsidRDefault="00C1192E" w:rsidP="00C1192E">
            <w:pPr>
              <w:spacing w:before="100" w:beforeAutospacing="1" w:after="100" w:afterAutospacing="1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103" w:type="dxa"/>
          </w:tcPr>
          <w:p w14:paraId="1808BEFA" w14:textId="5D4C324A" w:rsidR="00C1192E" w:rsidRPr="00B64945" w:rsidRDefault="00C1192E" w:rsidP="00C1192E">
            <w:pPr>
              <w:spacing w:before="100" w:beforeAutospacing="1" w:after="100" w:afterAutospacing="1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4" w:type="dxa"/>
          </w:tcPr>
          <w:p w14:paraId="2293432E" w14:textId="06895345" w:rsidR="00C1192E" w:rsidRPr="00B64945" w:rsidRDefault="00C1192E" w:rsidP="00C1192E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1192E" w:rsidRPr="00B64945" w14:paraId="5B6957C9" w14:textId="77777777" w:rsidTr="008E14AD">
        <w:trPr>
          <w:cantSplit/>
          <w:trHeight w:val="279"/>
        </w:trPr>
        <w:tc>
          <w:tcPr>
            <w:tcW w:w="1526" w:type="dxa"/>
          </w:tcPr>
          <w:p w14:paraId="3811D0FE" w14:textId="34A017DF" w:rsidR="00C1192E" w:rsidRPr="00B64945" w:rsidRDefault="00C1192E" w:rsidP="00C1192E">
            <w:pPr>
              <w:spacing w:before="100" w:beforeAutospacing="1" w:after="100" w:afterAutospacing="1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103" w:type="dxa"/>
          </w:tcPr>
          <w:p w14:paraId="1E8B802F" w14:textId="29EAED58" w:rsidR="00C1192E" w:rsidRPr="00B64945" w:rsidRDefault="00C1192E" w:rsidP="00C1192E">
            <w:pPr>
              <w:spacing w:before="100" w:beforeAutospacing="1" w:after="100" w:afterAutospacing="1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4" w:type="dxa"/>
          </w:tcPr>
          <w:p w14:paraId="68C151BB" w14:textId="53B034EB" w:rsidR="00C1192E" w:rsidRPr="00F170C4" w:rsidRDefault="00C1192E" w:rsidP="00C1192E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1192E" w:rsidRPr="00B64945" w14:paraId="794B5196" w14:textId="77777777" w:rsidTr="008E14AD">
        <w:trPr>
          <w:cantSplit/>
          <w:trHeight w:val="265"/>
        </w:trPr>
        <w:tc>
          <w:tcPr>
            <w:tcW w:w="1526" w:type="dxa"/>
          </w:tcPr>
          <w:p w14:paraId="7359A696" w14:textId="7B96E41C" w:rsidR="00C1192E" w:rsidRPr="00F170C4" w:rsidRDefault="00C1192E" w:rsidP="00C1192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103" w:type="dxa"/>
          </w:tcPr>
          <w:p w14:paraId="5158D043" w14:textId="008B505E" w:rsidR="00C1192E" w:rsidRPr="00B64945" w:rsidRDefault="00C1192E" w:rsidP="00C1192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4" w:type="dxa"/>
          </w:tcPr>
          <w:p w14:paraId="573A7946" w14:textId="7CC083C0" w:rsidR="00C1192E" w:rsidRPr="00B64945" w:rsidRDefault="00C1192E" w:rsidP="00C1192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1192E" w:rsidRPr="00B64945" w14:paraId="5A7F7B1E" w14:textId="77777777" w:rsidTr="008E14AD">
        <w:trPr>
          <w:cantSplit/>
          <w:trHeight w:val="279"/>
        </w:trPr>
        <w:tc>
          <w:tcPr>
            <w:tcW w:w="1526" w:type="dxa"/>
          </w:tcPr>
          <w:p w14:paraId="5985DB8E" w14:textId="487B0432" w:rsidR="00C1192E" w:rsidRPr="00F170C4" w:rsidRDefault="00C1192E" w:rsidP="00C1192E">
            <w:pPr>
              <w:spacing w:before="100" w:beforeAutospacing="1" w:after="100" w:afterAutospacing="1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103" w:type="dxa"/>
          </w:tcPr>
          <w:p w14:paraId="7F44BE5C" w14:textId="0AD27FBC" w:rsidR="00C1192E" w:rsidRPr="00B64945" w:rsidRDefault="00C1192E" w:rsidP="00C1192E">
            <w:pPr>
              <w:spacing w:before="100" w:beforeAutospacing="1" w:after="100" w:afterAutospacing="1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4" w:type="dxa"/>
          </w:tcPr>
          <w:p w14:paraId="0B47BF38" w14:textId="66BA0EB1" w:rsidR="00C1192E" w:rsidRPr="00B64945" w:rsidRDefault="00C1192E" w:rsidP="00C1192E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67A31B71" w14:textId="77777777" w:rsidR="00BA584E" w:rsidRPr="00B64945" w:rsidRDefault="00BA584E" w:rsidP="002E117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37596BBF" w14:textId="3532CD08" w:rsidR="00845DC9" w:rsidRPr="00B64945" w:rsidRDefault="00845DC9" w:rsidP="002E117A">
      <w:pPr>
        <w:spacing w:after="0" w:line="360" w:lineRule="auto"/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</w:pPr>
      <w:r w:rsidRPr="00B64945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ACADEMIC QUALIFICATIONS</w:t>
      </w:r>
      <w:r w:rsidR="00975355" w:rsidRPr="00B64945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 xml:space="preserve"> (necessary)</w:t>
      </w:r>
    </w:p>
    <w:p w14:paraId="0BED0D95" w14:textId="3C705745" w:rsidR="00845DC9" w:rsidRPr="00B64945" w:rsidRDefault="00845DC9" w:rsidP="002E117A">
      <w:pPr>
        <w:spacing w:after="0" w:line="360" w:lineRule="auto"/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</w:pPr>
      <w:r w:rsidRPr="00B64945">
        <w:rPr>
          <w:rFonts w:ascii="Times New Roman" w:hAnsi="Times New Roman" w:cs="Times New Roman"/>
          <w:b/>
          <w:sz w:val="24"/>
          <w:szCs w:val="24"/>
          <w:lang w:val="en-US"/>
        </w:rPr>
        <w:t>Google Scholar Profile link</w:t>
      </w:r>
      <w:r w:rsidR="00126D14" w:rsidRPr="00B64945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B6494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(</w:t>
      </w:r>
      <w:r w:rsidR="00126D14" w:rsidRPr="00B64945">
        <w:rPr>
          <w:rFonts w:ascii="Times New Roman" w:hAnsi="Times New Roman" w:cs="Times New Roman"/>
          <w:bCs/>
          <w:sz w:val="24"/>
          <w:szCs w:val="24"/>
          <w:lang w:val="en-US"/>
        </w:rPr>
        <w:t>*if you do not have, please create GS profile</w:t>
      </w:r>
      <w:r w:rsidRPr="00B64945"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  <w:r w:rsidRPr="00B64945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 xml:space="preserve">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845DC9" w:rsidRPr="008B21D7" w14:paraId="592A4EB6" w14:textId="77777777" w:rsidTr="00845DC9">
        <w:tc>
          <w:tcPr>
            <w:tcW w:w="9210" w:type="dxa"/>
            <w:vAlign w:val="center"/>
          </w:tcPr>
          <w:p w14:paraId="6E9159AE" w14:textId="325CD525" w:rsidR="00845DC9" w:rsidRPr="008B21D7" w:rsidRDefault="00845DC9" w:rsidP="00845DC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2E1D199D" w14:textId="7BBAAED2" w:rsidR="00325478" w:rsidRPr="008B21D7" w:rsidRDefault="00325478" w:rsidP="00845DC9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FD1F611" w14:textId="4ABEB06A" w:rsidR="00B64945" w:rsidRPr="00B64945" w:rsidRDefault="00B64945" w:rsidP="00B64945">
      <w:pPr>
        <w:spacing w:after="0" w:line="360" w:lineRule="auto"/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</w:pPr>
      <w:r w:rsidRPr="00B64945">
        <w:rPr>
          <w:rFonts w:ascii="Times New Roman" w:hAnsi="Times New Roman" w:cs="Times New Roman"/>
          <w:b/>
          <w:sz w:val="24"/>
          <w:szCs w:val="24"/>
          <w:lang w:val="en-US"/>
        </w:rPr>
        <w:t>Web of Science profile link: (</w:t>
      </w:r>
      <w:r w:rsidRPr="00B64945">
        <w:rPr>
          <w:rFonts w:ascii="Times New Roman" w:hAnsi="Times New Roman" w:cs="Times New Roman"/>
          <w:bCs/>
          <w:sz w:val="24"/>
          <w:szCs w:val="24"/>
          <w:lang w:val="en-US"/>
        </w:rPr>
        <w:t>*if applicable</w:t>
      </w:r>
      <w:r w:rsidRPr="00B64945"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  <w:r w:rsidRPr="00B64945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 xml:space="preserve"> </w:t>
      </w: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9065"/>
      </w:tblGrid>
      <w:tr w:rsidR="00B64945" w:rsidRPr="00B64945" w14:paraId="02023677" w14:textId="77777777" w:rsidTr="005624F9">
        <w:tc>
          <w:tcPr>
            <w:tcW w:w="9065" w:type="dxa"/>
            <w:vAlign w:val="center"/>
          </w:tcPr>
          <w:p w14:paraId="14D9C90A" w14:textId="2E69C442" w:rsidR="00B64945" w:rsidRPr="00151FA5" w:rsidRDefault="00B64945" w:rsidP="007B46C3">
            <w:pPr>
              <w:spacing w:line="36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</w:tr>
    </w:tbl>
    <w:p w14:paraId="43D1B9CE" w14:textId="7CBEA70D" w:rsidR="00B64945" w:rsidRPr="00B64945" w:rsidRDefault="00B64945" w:rsidP="00845DC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391B960F" w14:textId="2B053512" w:rsidR="00B64945" w:rsidRPr="00B64945" w:rsidRDefault="00B64945" w:rsidP="00845DC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64945">
        <w:rPr>
          <w:rFonts w:ascii="Times New Roman" w:hAnsi="Times New Roman" w:cs="Times New Roman"/>
          <w:b/>
          <w:sz w:val="24"/>
          <w:szCs w:val="24"/>
          <w:lang w:val="en-US"/>
        </w:rPr>
        <w:t>Citations</w:t>
      </w:r>
      <w:r w:rsidR="009E3265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tbl>
      <w:tblPr>
        <w:tblW w:w="907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9"/>
        <w:gridCol w:w="2268"/>
        <w:gridCol w:w="2828"/>
      </w:tblGrid>
      <w:tr w:rsidR="00845DC9" w:rsidRPr="00B64945" w14:paraId="420D3F3E" w14:textId="77777777" w:rsidTr="005624F9">
        <w:trPr>
          <w:trHeight w:val="259"/>
          <w:tblHeader/>
        </w:trPr>
        <w:tc>
          <w:tcPr>
            <w:tcW w:w="3979" w:type="dxa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14:paraId="645838F4" w14:textId="29662712" w:rsidR="00845DC9" w:rsidRPr="00B64945" w:rsidRDefault="00845DC9" w:rsidP="00845DC9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14:paraId="278DDA9C" w14:textId="77777777" w:rsidR="00845DC9" w:rsidRPr="00B64945" w:rsidRDefault="00845DC9" w:rsidP="00845DC9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B6494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All</w:t>
            </w:r>
          </w:p>
        </w:tc>
        <w:tc>
          <w:tcPr>
            <w:tcW w:w="2828" w:type="dxa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14:paraId="080850B7" w14:textId="71434B0A" w:rsidR="00845DC9" w:rsidRPr="00B64945" w:rsidRDefault="00B64945" w:rsidP="009E3265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B6494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L</w:t>
            </w:r>
            <w:r w:rsidR="00325478" w:rsidRPr="00B6494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ast </w:t>
            </w:r>
            <w:r w:rsidR="009E326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3</w:t>
            </w:r>
            <w:r w:rsidR="00325478" w:rsidRPr="00B6494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years</w:t>
            </w:r>
            <w:r w:rsidR="009E326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(</w:t>
            </w:r>
            <w:r w:rsidR="009E3265" w:rsidRPr="009E3265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en-US"/>
              </w:rPr>
              <w:t>necessary</w:t>
            </w:r>
            <w:r w:rsidR="009E326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)</w:t>
            </w:r>
          </w:p>
        </w:tc>
      </w:tr>
      <w:tr w:rsidR="00845DC9" w:rsidRPr="00B64945" w14:paraId="14AFA7FF" w14:textId="77777777" w:rsidTr="005624F9">
        <w:trPr>
          <w:trHeight w:val="233"/>
        </w:trPr>
        <w:tc>
          <w:tcPr>
            <w:tcW w:w="3979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140014C" w14:textId="30EC4A28" w:rsidR="00845DC9" w:rsidRPr="00B64945" w:rsidRDefault="00B64945" w:rsidP="00845DC9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4945">
              <w:rPr>
                <w:rFonts w:ascii="Times New Roman" w:hAnsi="Times New Roman" w:cs="Times New Roman"/>
                <w:lang w:val="en-US"/>
              </w:rPr>
              <w:t xml:space="preserve">The number of </w:t>
            </w:r>
            <w:r>
              <w:rPr>
                <w:rFonts w:ascii="Times New Roman" w:hAnsi="Times New Roman" w:cs="Times New Roman"/>
                <w:lang w:val="en-US"/>
              </w:rPr>
              <w:t>cit</w:t>
            </w:r>
            <w:r w:rsidRPr="00B64945">
              <w:rPr>
                <w:rFonts w:ascii="Times New Roman" w:hAnsi="Times New Roman" w:cs="Times New Roman"/>
                <w:lang w:val="en-US"/>
              </w:rPr>
              <w:t>ations</w:t>
            </w:r>
          </w:p>
        </w:tc>
        <w:tc>
          <w:tcPr>
            <w:tcW w:w="2268" w:type="dxa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5F7E76EE" w14:textId="148F385C" w:rsidR="00845DC9" w:rsidRPr="00B64945" w:rsidRDefault="00845DC9" w:rsidP="00845DC9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28" w:type="dxa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11A57CC1" w14:textId="2A9AED52" w:rsidR="00845DC9" w:rsidRPr="00B64945" w:rsidRDefault="00845DC9" w:rsidP="00845DC9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C369543" w14:textId="6810945A" w:rsidR="00FF11F4" w:rsidRDefault="00FF11F4" w:rsidP="002E117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5F18416C" w14:textId="4092A852" w:rsidR="009E3265" w:rsidRDefault="009E3265" w:rsidP="002E117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64945">
        <w:rPr>
          <w:rFonts w:ascii="Times New Roman" w:hAnsi="Times New Roman" w:cs="Times New Roman"/>
          <w:b/>
          <w:sz w:val="24"/>
          <w:szCs w:val="24"/>
          <w:lang w:val="en-US"/>
        </w:rPr>
        <w:t>H-index score: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9"/>
        <w:gridCol w:w="5093"/>
      </w:tblGrid>
      <w:tr w:rsidR="009E3265" w:rsidRPr="00B64945" w14:paraId="1584FE8B" w14:textId="77777777" w:rsidTr="005624F9">
        <w:trPr>
          <w:trHeight w:val="318"/>
        </w:trPr>
        <w:tc>
          <w:tcPr>
            <w:tcW w:w="3979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68AB5E9" w14:textId="77777777" w:rsidR="009E3265" w:rsidRPr="00B64945" w:rsidRDefault="009E3265" w:rsidP="007B46C3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8" w:tooltip="h-index is the largest number h such that h publications have at least h citations. The second column has the &quot;recent&quot; version of this metric which is the largest number h such that h publications have at least h new citations in the last 5 years." w:history="1">
              <w:r w:rsidRPr="00B64945">
                <w:rPr>
                  <w:rStyle w:val="Kpr"/>
                  <w:rFonts w:ascii="Times New Roman" w:hAnsi="Times New Roman" w:cs="Times New Roman"/>
                  <w:color w:val="222222"/>
                  <w:sz w:val="24"/>
                  <w:szCs w:val="24"/>
                  <w:u w:val="none"/>
                  <w:lang w:val="en-US"/>
                </w:rPr>
                <w:t>h-index</w:t>
              </w:r>
            </w:hyperlink>
            <w:r w:rsidRPr="00B64945">
              <w:rPr>
                <w:rStyle w:val="Kpr"/>
                <w:rFonts w:ascii="Times New Roman" w:hAnsi="Times New Roman" w:cs="Times New Roman"/>
                <w:color w:val="222222"/>
                <w:sz w:val="24"/>
                <w:szCs w:val="24"/>
                <w:u w:val="none"/>
                <w:lang w:val="en-US"/>
              </w:rPr>
              <w:t xml:space="preserve"> score</w:t>
            </w:r>
          </w:p>
        </w:tc>
        <w:tc>
          <w:tcPr>
            <w:tcW w:w="5093" w:type="dxa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668849D3" w14:textId="5571E588" w:rsidR="009E3265" w:rsidRPr="00B64945" w:rsidRDefault="009E3265" w:rsidP="007B46C3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1F5855F2" w14:textId="77777777" w:rsidR="009E3265" w:rsidRDefault="009E3265" w:rsidP="002E117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63CF0E1" w14:textId="77777777" w:rsidR="009E3265" w:rsidRDefault="009E3265" w:rsidP="002E117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4B8AEDA" w14:textId="77777777" w:rsidR="009E3265" w:rsidRDefault="009E3265" w:rsidP="002E117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EF7C04C" w14:textId="1C2F04C5" w:rsidR="00325478" w:rsidRPr="00B64945" w:rsidRDefault="0061720D" w:rsidP="002E117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Articles published in Q1 level journals</w:t>
      </w:r>
    </w:p>
    <w:tbl>
      <w:tblPr>
        <w:tblW w:w="9356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2268"/>
        <w:gridCol w:w="2977"/>
      </w:tblGrid>
      <w:tr w:rsidR="009E3265" w:rsidRPr="00B64945" w14:paraId="732DFF0A" w14:textId="77777777" w:rsidTr="009E3265">
        <w:trPr>
          <w:trHeight w:val="259"/>
          <w:tblHeader/>
        </w:trPr>
        <w:tc>
          <w:tcPr>
            <w:tcW w:w="4111" w:type="dxa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14:paraId="05627A7B" w14:textId="77777777" w:rsidR="009E3265" w:rsidRPr="00B64945" w:rsidRDefault="009E3265" w:rsidP="009E3265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14:paraId="2E018133" w14:textId="77777777" w:rsidR="009E3265" w:rsidRPr="00B64945" w:rsidRDefault="009E3265" w:rsidP="009E3265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B6494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All</w:t>
            </w:r>
          </w:p>
        </w:tc>
        <w:tc>
          <w:tcPr>
            <w:tcW w:w="2977" w:type="dxa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14:paraId="0AC64411" w14:textId="3F69108A" w:rsidR="009E3265" w:rsidRPr="00B64945" w:rsidRDefault="009E3265" w:rsidP="009E3265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B6494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Last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3</w:t>
            </w:r>
            <w:r w:rsidRPr="00B6494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years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(</w:t>
            </w:r>
            <w:r w:rsidRPr="009E3265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en-US"/>
              </w:rPr>
              <w:t>necessary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)</w:t>
            </w:r>
          </w:p>
        </w:tc>
      </w:tr>
      <w:tr w:rsidR="00B64945" w:rsidRPr="00B64945" w14:paraId="624D1EE8" w14:textId="77777777" w:rsidTr="009E3265">
        <w:trPr>
          <w:trHeight w:val="233"/>
        </w:trPr>
        <w:tc>
          <w:tcPr>
            <w:tcW w:w="4111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469E0BAF" w14:textId="3C50A45F" w:rsidR="00B64945" w:rsidRPr="00B64945" w:rsidRDefault="00B64945" w:rsidP="00B64945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49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number of publications </w:t>
            </w:r>
            <w:proofErr w:type="gramStart"/>
            <w:r w:rsidRPr="00B649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</w:t>
            </w:r>
            <w:proofErr w:type="gramEnd"/>
            <w:r w:rsidRPr="00B649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Q1 level</w:t>
            </w:r>
          </w:p>
        </w:tc>
        <w:tc>
          <w:tcPr>
            <w:tcW w:w="2268" w:type="dxa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38330587" w14:textId="77777777" w:rsidR="00B64945" w:rsidRPr="00B64945" w:rsidRDefault="00B64945" w:rsidP="00B64945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1867D46D" w14:textId="77777777" w:rsidR="00B64945" w:rsidRPr="00B64945" w:rsidRDefault="00B64945" w:rsidP="00B64945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0C92DE36" w14:textId="07F18DEF" w:rsidR="00845DC9" w:rsidRDefault="00845DC9" w:rsidP="002E117A">
      <w:pPr>
        <w:spacing w:after="0" w:line="360" w:lineRule="auto"/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</w:pPr>
    </w:p>
    <w:p w14:paraId="3243D712" w14:textId="3D47816D" w:rsidR="0021076F" w:rsidRPr="000F3B44" w:rsidRDefault="0021076F" w:rsidP="002E117A">
      <w:pPr>
        <w:spacing w:after="0" w:line="360" w:lineRule="auto"/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</w:pPr>
      <w:r w:rsidRPr="000F3B44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ORCID NUMBER</w:t>
      </w:r>
    </w:p>
    <w:tbl>
      <w:tblPr>
        <w:tblW w:w="6369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69"/>
      </w:tblGrid>
      <w:tr w:rsidR="0021076F" w:rsidRPr="00B64945" w14:paraId="4C82BDB1" w14:textId="77777777" w:rsidTr="0021076F">
        <w:trPr>
          <w:trHeight w:val="173"/>
          <w:tblHeader/>
        </w:trPr>
        <w:tc>
          <w:tcPr>
            <w:tcW w:w="6369" w:type="dxa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14:paraId="6F9EA37B" w14:textId="0D7F7085" w:rsidR="0021076F" w:rsidRPr="00B64945" w:rsidRDefault="0021076F" w:rsidP="007B46C3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7E35B392" w14:textId="77777777" w:rsidR="0021076F" w:rsidRPr="00B64945" w:rsidRDefault="0021076F" w:rsidP="002E117A">
      <w:pPr>
        <w:spacing w:after="0" w:line="360" w:lineRule="auto"/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</w:pPr>
    </w:p>
    <w:p w14:paraId="7760AD51" w14:textId="7032D57F" w:rsidR="00003BD3" w:rsidRPr="00B64945" w:rsidRDefault="0062206A" w:rsidP="002E117A">
      <w:pPr>
        <w:spacing w:after="0" w:line="360" w:lineRule="auto"/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</w:pPr>
      <w:r w:rsidRPr="00B64945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PUBLICATIONS</w:t>
      </w:r>
      <w:r w:rsidR="00E30A53" w:rsidRPr="00B64945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 xml:space="preserve"> </w:t>
      </w:r>
      <w:r w:rsidR="00975355" w:rsidRPr="00B64945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(necessary)</w:t>
      </w:r>
    </w:p>
    <w:p w14:paraId="5087CD14" w14:textId="77777777" w:rsidR="0061720D" w:rsidRPr="00B64945" w:rsidRDefault="004C5C41" w:rsidP="0061720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6494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1. </w:t>
      </w:r>
      <w:r w:rsidR="0061720D">
        <w:rPr>
          <w:rFonts w:ascii="Times New Roman" w:hAnsi="Times New Roman" w:cs="Times New Roman"/>
          <w:b/>
          <w:sz w:val="24"/>
          <w:szCs w:val="24"/>
          <w:lang w:val="en-US"/>
        </w:rPr>
        <w:t>Articles published in Q1 level journals</w:t>
      </w:r>
    </w:p>
    <w:tbl>
      <w:tblPr>
        <w:tblStyle w:val="TabloKlavuzu"/>
        <w:tblW w:w="9251" w:type="dxa"/>
        <w:tblLook w:val="04A0" w:firstRow="1" w:lastRow="0" w:firstColumn="1" w:lastColumn="0" w:noHBand="0" w:noVBand="1"/>
      </w:tblPr>
      <w:tblGrid>
        <w:gridCol w:w="453"/>
        <w:gridCol w:w="3795"/>
        <w:gridCol w:w="992"/>
        <w:gridCol w:w="1559"/>
        <w:gridCol w:w="2452"/>
      </w:tblGrid>
      <w:tr w:rsidR="004C5C41" w:rsidRPr="00B64945" w14:paraId="645B87A3" w14:textId="77777777" w:rsidTr="00F225F9">
        <w:trPr>
          <w:trHeight w:val="261"/>
        </w:trPr>
        <w:tc>
          <w:tcPr>
            <w:tcW w:w="453" w:type="dxa"/>
          </w:tcPr>
          <w:p w14:paraId="52C15A5D" w14:textId="77777777" w:rsidR="004C5C41" w:rsidRPr="00B64945" w:rsidRDefault="004C5C41" w:rsidP="007B46C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795" w:type="dxa"/>
            <w:vAlign w:val="center"/>
          </w:tcPr>
          <w:p w14:paraId="5EB47494" w14:textId="77777777" w:rsidR="004C5C41" w:rsidRPr="00FF11F4" w:rsidRDefault="004C5C41" w:rsidP="00F225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1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Title</w:t>
            </w:r>
          </w:p>
        </w:tc>
        <w:tc>
          <w:tcPr>
            <w:tcW w:w="992" w:type="dxa"/>
            <w:vAlign w:val="center"/>
          </w:tcPr>
          <w:p w14:paraId="4BE946F4" w14:textId="77777777" w:rsidR="004C5C41" w:rsidRPr="00FF11F4" w:rsidRDefault="004C5C41" w:rsidP="00F225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1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Year</w:t>
            </w:r>
          </w:p>
        </w:tc>
        <w:tc>
          <w:tcPr>
            <w:tcW w:w="1559" w:type="dxa"/>
            <w:vAlign w:val="center"/>
          </w:tcPr>
          <w:p w14:paraId="4F53DBC7" w14:textId="4D6B386C" w:rsidR="004C5C41" w:rsidRPr="00FF11F4" w:rsidRDefault="005502EA" w:rsidP="00F225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Journal Name</w:t>
            </w:r>
          </w:p>
        </w:tc>
        <w:tc>
          <w:tcPr>
            <w:tcW w:w="2452" w:type="dxa"/>
            <w:vAlign w:val="center"/>
          </w:tcPr>
          <w:p w14:paraId="5F2332AA" w14:textId="77777777" w:rsidR="004C5C41" w:rsidRPr="00FF11F4" w:rsidRDefault="004C5C41" w:rsidP="00F225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1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DOI/Link</w:t>
            </w:r>
          </w:p>
        </w:tc>
      </w:tr>
      <w:tr w:rsidR="004C5C41" w:rsidRPr="00B64945" w14:paraId="682830E2" w14:textId="77777777" w:rsidTr="005502EA">
        <w:trPr>
          <w:trHeight w:val="261"/>
        </w:trPr>
        <w:tc>
          <w:tcPr>
            <w:tcW w:w="453" w:type="dxa"/>
          </w:tcPr>
          <w:p w14:paraId="266F56ED" w14:textId="77777777" w:rsidR="004C5C41" w:rsidRPr="00B64945" w:rsidRDefault="004C5C41" w:rsidP="007B46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49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795" w:type="dxa"/>
          </w:tcPr>
          <w:p w14:paraId="18668C5B" w14:textId="77777777" w:rsidR="004C5C41" w:rsidRPr="00B64945" w:rsidRDefault="004C5C41" w:rsidP="007B46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14:paraId="312332C3" w14:textId="77777777" w:rsidR="004C5C41" w:rsidRPr="00B64945" w:rsidRDefault="004C5C41" w:rsidP="007B46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2E5F230E" w14:textId="77777777" w:rsidR="004C5C41" w:rsidRPr="00B64945" w:rsidRDefault="004C5C41" w:rsidP="007B46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52" w:type="dxa"/>
          </w:tcPr>
          <w:p w14:paraId="12D09D1E" w14:textId="77777777" w:rsidR="004C5C41" w:rsidRPr="00B64945" w:rsidRDefault="004C5C41" w:rsidP="007B46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C5C41" w:rsidRPr="00B64945" w14:paraId="11889EDF" w14:textId="77777777" w:rsidTr="005502EA">
        <w:trPr>
          <w:trHeight w:val="261"/>
        </w:trPr>
        <w:tc>
          <w:tcPr>
            <w:tcW w:w="453" w:type="dxa"/>
          </w:tcPr>
          <w:p w14:paraId="68E835A6" w14:textId="77777777" w:rsidR="004C5C41" w:rsidRPr="00B64945" w:rsidRDefault="004C5C41" w:rsidP="007B46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49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795" w:type="dxa"/>
          </w:tcPr>
          <w:p w14:paraId="2F5F228F" w14:textId="77777777" w:rsidR="004C5C41" w:rsidRPr="00B64945" w:rsidRDefault="004C5C41" w:rsidP="007B46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14:paraId="6FBD8816" w14:textId="77777777" w:rsidR="004C5C41" w:rsidRPr="00B64945" w:rsidRDefault="004C5C41" w:rsidP="007B46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551AA06A" w14:textId="77777777" w:rsidR="004C5C41" w:rsidRPr="00B64945" w:rsidRDefault="004C5C41" w:rsidP="007B46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52" w:type="dxa"/>
          </w:tcPr>
          <w:p w14:paraId="7988D60D" w14:textId="77777777" w:rsidR="004C5C41" w:rsidRPr="00B64945" w:rsidRDefault="004C5C41" w:rsidP="007B46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C5C41" w:rsidRPr="00B64945" w14:paraId="6B517FFA" w14:textId="77777777" w:rsidTr="005502EA">
        <w:trPr>
          <w:trHeight w:val="261"/>
        </w:trPr>
        <w:tc>
          <w:tcPr>
            <w:tcW w:w="453" w:type="dxa"/>
          </w:tcPr>
          <w:p w14:paraId="41438516" w14:textId="77777777" w:rsidR="004C5C41" w:rsidRPr="00B64945" w:rsidRDefault="004C5C41" w:rsidP="007B46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49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795" w:type="dxa"/>
          </w:tcPr>
          <w:p w14:paraId="5655800C" w14:textId="77777777" w:rsidR="004C5C41" w:rsidRPr="00B64945" w:rsidRDefault="004C5C41" w:rsidP="007B46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14:paraId="291E2B25" w14:textId="77777777" w:rsidR="004C5C41" w:rsidRPr="00B64945" w:rsidRDefault="004C5C41" w:rsidP="007B46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0569FBAB" w14:textId="77777777" w:rsidR="004C5C41" w:rsidRPr="00B64945" w:rsidRDefault="004C5C41" w:rsidP="007B46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52" w:type="dxa"/>
          </w:tcPr>
          <w:p w14:paraId="4DE87EB3" w14:textId="77777777" w:rsidR="004C5C41" w:rsidRPr="00B64945" w:rsidRDefault="004C5C41" w:rsidP="007B46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C5C41" w:rsidRPr="00B64945" w14:paraId="1341D254" w14:textId="77777777" w:rsidTr="005502EA">
        <w:trPr>
          <w:trHeight w:val="261"/>
        </w:trPr>
        <w:tc>
          <w:tcPr>
            <w:tcW w:w="453" w:type="dxa"/>
          </w:tcPr>
          <w:p w14:paraId="30A789B1" w14:textId="77777777" w:rsidR="004C5C41" w:rsidRPr="00B64945" w:rsidRDefault="004C5C41" w:rsidP="007B46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49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795" w:type="dxa"/>
          </w:tcPr>
          <w:p w14:paraId="265A061F" w14:textId="77777777" w:rsidR="004C5C41" w:rsidRPr="00B64945" w:rsidRDefault="004C5C41" w:rsidP="007B46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14:paraId="66A99D4A" w14:textId="77777777" w:rsidR="004C5C41" w:rsidRPr="00B64945" w:rsidRDefault="004C5C41" w:rsidP="007B46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14040B68" w14:textId="77777777" w:rsidR="004C5C41" w:rsidRPr="00B64945" w:rsidRDefault="004C5C41" w:rsidP="007B46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52" w:type="dxa"/>
          </w:tcPr>
          <w:p w14:paraId="7A36615B" w14:textId="77777777" w:rsidR="004C5C41" w:rsidRPr="00B64945" w:rsidRDefault="004C5C41" w:rsidP="007B46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C5C41" w:rsidRPr="00B64945" w14:paraId="559A050A" w14:textId="77777777" w:rsidTr="005502EA">
        <w:trPr>
          <w:trHeight w:val="261"/>
        </w:trPr>
        <w:tc>
          <w:tcPr>
            <w:tcW w:w="453" w:type="dxa"/>
          </w:tcPr>
          <w:p w14:paraId="5F2E9424" w14:textId="77777777" w:rsidR="004C5C41" w:rsidRPr="00B64945" w:rsidRDefault="004C5C41" w:rsidP="007B46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49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795" w:type="dxa"/>
          </w:tcPr>
          <w:p w14:paraId="18F608B0" w14:textId="77777777" w:rsidR="004C5C41" w:rsidRPr="00B64945" w:rsidRDefault="004C5C41" w:rsidP="007B46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14:paraId="31B81916" w14:textId="77777777" w:rsidR="004C5C41" w:rsidRPr="00B64945" w:rsidRDefault="004C5C41" w:rsidP="007B46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7EA72FF7" w14:textId="77777777" w:rsidR="004C5C41" w:rsidRPr="00B64945" w:rsidRDefault="004C5C41" w:rsidP="007B46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52" w:type="dxa"/>
          </w:tcPr>
          <w:p w14:paraId="6EE801CD" w14:textId="77777777" w:rsidR="004C5C41" w:rsidRPr="00B64945" w:rsidRDefault="004C5C41" w:rsidP="007B46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C5C41" w:rsidRPr="00B64945" w14:paraId="64CA167F" w14:textId="77777777" w:rsidTr="005502EA">
        <w:trPr>
          <w:trHeight w:val="261"/>
        </w:trPr>
        <w:tc>
          <w:tcPr>
            <w:tcW w:w="453" w:type="dxa"/>
          </w:tcPr>
          <w:p w14:paraId="10C03C4F" w14:textId="77777777" w:rsidR="004C5C41" w:rsidRPr="00B64945" w:rsidRDefault="004C5C41" w:rsidP="007B46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49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795" w:type="dxa"/>
          </w:tcPr>
          <w:p w14:paraId="39D656DA" w14:textId="77777777" w:rsidR="004C5C41" w:rsidRPr="00B64945" w:rsidRDefault="004C5C41" w:rsidP="007B46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14:paraId="6ECEACDA" w14:textId="77777777" w:rsidR="004C5C41" w:rsidRPr="00B64945" w:rsidRDefault="004C5C41" w:rsidP="007B46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09CA283A" w14:textId="77777777" w:rsidR="004C5C41" w:rsidRPr="00B64945" w:rsidRDefault="004C5C41" w:rsidP="007B46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52" w:type="dxa"/>
          </w:tcPr>
          <w:p w14:paraId="2B75E475" w14:textId="77777777" w:rsidR="004C5C41" w:rsidRPr="00B64945" w:rsidRDefault="004C5C41" w:rsidP="007B46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C5C41" w:rsidRPr="00B64945" w14:paraId="44453F3C" w14:textId="77777777" w:rsidTr="005502EA">
        <w:trPr>
          <w:trHeight w:val="261"/>
        </w:trPr>
        <w:tc>
          <w:tcPr>
            <w:tcW w:w="453" w:type="dxa"/>
          </w:tcPr>
          <w:p w14:paraId="37CDF69B" w14:textId="77777777" w:rsidR="004C5C41" w:rsidRPr="00B64945" w:rsidRDefault="004C5C41" w:rsidP="007B46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49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3795" w:type="dxa"/>
          </w:tcPr>
          <w:p w14:paraId="737A646F" w14:textId="77777777" w:rsidR="004C5C41" w:rsidRPr="00B64945" w:rsidRDefault="004C5C41" w:rsidP="007B46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14:paraId="396BE525" w14:textId="77777777" w:rsidR="004C5C41" w:rsidRPr="00B64945" w:rsidRDefault="004C5C41" w:rsidP="007B46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7B4288CA" w14:textId="77777777" w:rsidR="004C5C41" w:rsidRPr="00B64945" w:rsidRDefault="004C5C41" w:rsidP="007B46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52" w:type="dxa"/>
          </w:tcPr>
          <w:p w14:paraId="4286B11B" w14:textId="77777777" w:rsidR="004C5C41" w:rsidRPr="00B64945" w:rsidRDefault="004C5C41" w:rsidP="007B46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1A6383CC" w14:textId="77777777" w:rsidR="004C5C41" w:rsidRPr="00B64945" w:rsidRDefault="004C5C41" w:rsidP="004D46D7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2E5F283" w14:textId="32996213" w:rsidR="001D62E7" w:rsidRPr="000F3B44" w:rsidRDefault="004C5C41" w:rsidP="004D46D7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B64945">
        <w:rPr>
          <w:rFonts w:ascii="Times New Roman" w:hAnsi="Times New Roman" w:cs="Times New Roman"/>
          <w:b/>
          <w:bCs/>
          <w:sz w:val="24"/>
          <w:szCs w:val="24"/>
          <w:lang w:val="en-US"/>
        </w:rPr>
        <w:t>2</w:t>
      </w:r>
      <w:r w:rsidR="00003BD3" w:rsidRPr="00B6494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. </w:t>
      </w:r>
      <w:r w:rsidR="0021076F" w:rsidRPr="000F3B44">
        <w:rPr>
          <w:rFonts w:ascii="Times New Roman" w:hAnsi="Times New Roman" w:cs="Times New Roman"/>
          <w:b/>
          <w:bCs/>
          <w:sz w:val="24"/>
          <w:szCs w:val="24"/>
          <w:lang w:val="en-US"/>
        </w:rPr>
        <w:t>Articles published in Scopus and Web of Sciences journals (except Q1 level)</w:t>
      </w:r>
    </w:p>
    <w:tbl>
      <w:tblPr>
        <w:tblStyle w:val="TabloKlavuzu"/>
        <w:tblW w:w="9251" w:type="dxa"/>
        <w:tblLook w:val="04A0" w:firstRow="1" w:lastRow="0" w:firstColumn="1" w:lastColumn="0" w:noHBand="0" w:noVBand="1"/>
      </w:tblPr>
      <w:tblGrid>
        <w:gridCol w:w="453"/>
        <w:gridCol w:w="4050"/>
        <w:gridCol w:w="850"/>
        <w:gridCol w:w="1321"/>
        <w:gridCol w:w="2577"/>
      </w:tblGrid>
      <w:tr w:rsidR="008E14AD" w:rsidRPr="00B64945" w14:paraId="453F2F1E" w14:textId="77777777" w:rsidTr="00F225F9">
        <w:trPr>
          <w:trHeight w:val="261"/>
        </w:trPr>
        <w:tc>
          <w:tcPr>
            <w:tcW w:w="453" w:type="dxa"/>
          </w:tcPr>
          <w:p w14:paraId="5A956F9E" w14:textId="77777777" w:rsidR="008E14AD" w:rsidRPr="00B64945" w:rsidRDefault="008E14AD" w:rsidP="00BA584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050" w:type="dxa"/>
            <w:vAlign w:val="center"/>
          </w:tcPr>
          <w:p w14:paraId="31E7ED0C" w14:textId="77777777" w:rsidR="008E14AD" w:rsidRPr="00FF11F4" w:rsidRDefault="008E14AD" w:rsidP="00F225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1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Title</w:t>
            </w:r>
          </w:p>
        </w:tc>
        <w:tc>
          <w:tcPr>
            <w:tcW w:w="850" w:type="dxa"/>
            <w:vAlign w:val="center"/>
          </w:tcPr>
          <w:p w14:paraId="548AC253" w14:textId="77777777" w:rsidR="008E14AD" w:rsidRPr="00FF11F4" w:rsidRDefault="008E14AD" w:rsidP="00F225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1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Year</w:t>
            </w:r>
          </w:p>
        </w:tc>
        <w:tc>
          <w:tcPr>
            <w:tcW w:w="1321" w:type="dxa"/>
            <w:vAlign w:val="center"/>
          </w:tcPr>
          <w:p w14:paraId="10225A91" w14:textId="6D27B23B" w:rsidR="008E14AD" w:rsidRPr="00FF11F4" w:rsidRDefault="008E14AD" w:rsidP="00F225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1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Index</w:t>
            </w:r>
          </w:p>
        </w:tc>
        <w:tc>
          <w:tcPr>
            <w:tcW w:w="2577" w:type="dxa"/>
            <w:vAlign w:val="center"/>
          </w:tcPr>
          <w:p w14:paraId="6A4DC9AF" w14:textId="749B97FA" w:rsidR="008E14AD" w:rsidRPr="00FF11F4" w:rsidRDefault="008E14AD" w:rsidP="00F225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1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DOI/Link</w:t>
            </w:r>
          </w:p>
        </w:tc>
      </w:tr>
      <w:tr w:rsidR="008E14AD" w:rsidRPr="00B64945" w14:paraId="0779B925" w14:textId="77777777" w:rsidTr="008E14AD">
        <w:trPr>
          <w:trHeight w:val="261"/>
        </w:trPr>
        <w:tc>
          <w:tcPr>
            <w:tcW w:w="453" w:type="dxa"/>
          </w:tcPr>
          <w:p w14:paraId="23FF64FF" w14:textId="77777777" w:rsidR="008E14AD" w:rsidRPr="00B64945" w:rsidRDefault="008E14AD" w:rsidP="00BA584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49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050" w:type="dxa"/>
          </w:tcPr>
          <w:p w14:paraId="17D24EF9" w14:textId="77777777" w:rsidR="008E14AD" w:rsidRPr="00B64945" w:rsidRDefault="008E14AD" w:rsidP="00BA584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14:paraId="1648CC0C" w14:textId="77777777" w:rsidR="008E14AD" w:rsidRPr="00B64945" w:rsidRDefault="008E14AD" w:rsidP="00BA584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21" w:type="dxa"/>
          </w:tcPr>
          <w:p w14:paraId="432D68FE" w14:textId="77777777" w:rsidR="008E14AD" w:rsidRPr="00B64945" w:rsidRDefault="008E14AD" w:rsidP="00BA584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77" w:type="dxa"/>
          </w:tcPr>
          <w:p w14:paraId="01C897F1" w14:textId="10F93330" w:rsidR="008E14AD" w:rsidRPr="00B64945" w:rsidRDefault="008E14AD" w:rsidP="00BA584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E14AD" w:rsidRPr="00B64945" w14:paraId="7A214D1C" w14:textId="77777777" w:rsidTr="008E14AD">
        <w:trPr>
          <w:trHeight w:val="261"/>
        </w:trPr>
        <w:tc>
          <w:tcPr>
            <w:tcW w:w="453" w:type="dxa"/>
          </w:tcPr>
          <w:p w14:paraId="63C06395" w14:textId="77777777" w:rsidR="008E14AD" w:rsidRPr="00B64945" w:rsidRDefault="008E14AD" w:rsidP="00BA584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49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050" w:type="dxa"/>
          </w:tcPr>
          <w:p w14:paraId="66B9433A" w14:textId="77777777" w:rsidR="008E14AD" w:rsidRPr="00B64945" w:rsidRDefault="008E14AD" w:rsidP="00BA584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14:paraId="13DAE63C" w14:textId="77777777" w:rsidR="008E14AD" w:rsidRPr="00B64945" w:rsidRDefault="008E14AD" w:rsidP="00BA584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21" w:type="dxa"/>
          </w:tcPr>
          <w:p w14:paraId="6605E7DD" w14:textId="77777777" w:rsidR="008E14AD" w:rsidRPr="00B64945" w:rsidRDefault="008E14AD" w:rsidP="00BA584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77" w:type="dxa"/>
          </w:tcPr>
          <w:p w14:paraId="4FBF54B4" w14:textId="4021A6B9" w:rsidR="008E14AD" w:rsidRPr="00B64945" w:rsidRDefault="008E14AD" w:rsidP="00BA584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E14AD" w:rsidRPr="00B64945" w14:paraId="00D7D34F" w14:textId="77777777" w:rsidTr="008E14AD">
        <w:trPr>
          <w:trHeight w:val="261"/>
        </w:trPr>
        <w:tc>
          <w:tcPr>
            <w:tcW w:w="453" w:type="dxa"/>
          </w:tcPr>
          <w:p w14:paraId="6A983590" w14:textId="77777777" w:rsidR="008E14AD" w:rsidRPr="00B64945" w:rsidRDefault="008E14AD" w:rsidP="00BA584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49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050" w:type="dxa"/>
          </w:tcPr>
          <w:p w14:paraId="6C4BC208" w14:textId="77777777" w:rsidR="008E14AD" w:rsidRPr="00B64945" w:rsidRDefault="008E14AD" w:rsidP="00BA584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14:paraId="3BFA1A18" w14:textId="77777777" w:rsidR="008E14AD" w:rsidRPr="00B64945" w:rsidRDefault="008E14AD" w:rsidP="00BA584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21" w:type="dxa"/>
          </w:tcPr>
          <w:p w14:paraId="1E93BF59" w14:textId="77777777" w:rsidR="008E14AD" w:rsidRPr="00B64945" w:rsidRDefault="008E14AD" w:rsidP="00BA584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77" w:type="dxa"/>
          </w:tcPr>
          <w:p w14:paraId="04C7D234" w14:textId="0B9CEF44" w:rsidR="008E14AD" w:rsidRPr="00B64945" w:rsidRDefault="008E14AD" w:rsidP="00BA584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E14AD" w:rsidRPr="00B64945" w14:paraId="45921F7B" w14:textId="77777777" w:rsidTr="008E14AD">
        <w:trPr>
          <w:trHeight w:val="261"/>
        </w:trPr>
        <w:tc>
          <w:tcPr>
            <w:tcW w:w="453" w:type="dxa"/>
          </w:tcPr>
          <w:p w14:paraId="72D23CF0" w14:textId="77777777" w:rsidR="008E14AD" w:rsidRPr="00B64945" w:rsidRDefault="008E14AD" w:rsidP="00BA584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49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050" w:type="dxa"/>
          </w:tcPr>
          <w:p w14:paraId="0678A8B8" w14:textId="77777777" w:rsidR="008E14AD" w:rsidRPr="00B64945" w:rsidRDefault="008E14AD" w:rsidP="00BA584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14:paraId="76551544" w14:textId="77777777" w:rsidR="008E14AD" w:rsidRPr="00B64945" w:rsidRDefault="008E14AD" w:rsidP="00BA584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21" w:type="dxa"/>
          </w:tcPr>
          <w:p w14:paraId="6B596C12" w14:textId="77777777" w:rsidR="008E14AD" w:rsidRPr="00B64945" w:rsidRDefault="008E14AD" w:rsidP="00BA584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77" w:type="dxa"/>
          </w:tcPr>
          <w:p w14:paraId="391DC16C" w14:textId="2520834A" w:rsidR="008E14AD" w:rsidRPr="00B64945" w:rsidRDefault="008E14AD" w:rsidP="00BA584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E14AD" w:rsidRPr="00B64945" w14:paraId="52C53980" w14:textId="77777777" w:rsidTr="008E14AD">
        <w:trPr>
          <w:trHeight w:val="261"/>
        </w:trPr>
        <w:tc>
          <w:tcPr>
            <w:tcW w:w="453" w:type="dxa"/>
          </w:tcPr>
          <w:p w14:paraId="11CE83F5" w14:textId="77777777" w:rsidR="008E14AD" w:rsidRPr="00B64945" w:rsidRDefault="008E14AD" w:rsidP="00BA584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49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4050" w:type="dxa"/>
          </w:tcPr>
          <w:p w14:paraId="3AA9126A" w14:textId="77777777" w:rsidR="008E14AD" w:rsidRPr="00B64945" w:rsidRDefault="008E14AD" w:rsidP="00BA584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14:paraId="068D00BE" w14:textId="77777777" w:rsidR="008E14AD" w:rsidRPr="00B64945" w:rsidRDefault="008E14AD" w:rsidP="00BA584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21" w:type="dxa"/>
          </w:tcPr>
          <w:p w14:paraId="24DC108D" w14:textId="77777777" w:rsidR="008E14AD" w:rsidRPr="00B64945" w:rsidRDefault="008E14AD" w:rsidP="00BA584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77" w:type="dxa"/>
          </w:tcPr>
          <w:p w14:paraId="6A6228D4" w14:textId="6093E599" w:rsidR="008E14AD" w:rsidRPr="00B64945" w:rsidRDefault="008E14AD" w:rsidP="00BA584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E14AD" w:rsidRPr="00B64945" w14:paraId="17AB67DA" w14:textId="77777777" w:rsidTr="008E14AD">
        <w:trPr>
          <w:trHeight w:val="261"/>
        </w:trPr>
        <w:tc>
          <w:tcPr>
            <w:tcW w:w="453" w:type="dxa"/>
          </w:tcPr>
          <w:p w14:paraId="733BD503" w14:textId="77777777" w:rsidR="008E14AD" w:rsidRPr="00B64945" w:rsidRDefault="008E14AD" w:rsidP="00BA584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49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4050" w:type="dxa"/>
          </w:tcPr>
          <w:p w14:paraId="5967DB69" w14:textId="77777777" w:rsidR="008E14AD" w:rsidRPr="00B64945" w:rsidRDefault="008E14AD" w:rsidP="00BA584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14:paraId="7731A61D" w14:textId="77777777" w:rsidR="008E14AD" w:rsidRPr="00B64945" w:rsidRDefault="008E14AD" w:rsidP="00BA584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21" w:type="dxa"/>
          </w:tcPr>
          <w:p w14:paraId="56178677" w14:textId="77777777" w:rsidR="008E14AD" w:rsidRPr="00B64945" w:rsidRDefault="008E14AD" w:rsidP="00BA584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77" w:type="dxa"/>
          </w:tcPr>
          <w:p w14:paraId="46BE901C" w14:textId="2973AF44" w:rsidR="008E14AD" w:rsidRPr="00B64945" w:rsidRDefault="008E14AD" w:rsidP="00BA584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E14AD" w:rsidRPr="00B64945" w14:paraId="5EAF0CF1" w14:textId="77777777" w:rsidTr="008E14AD">
        <w:trPr>
          <w:trHeight w:val="261"/>
        </w:trPr>
        <w:tc>
          <w:tcPr>
            <w:tcW w:w="453" w:type="dxa"/>
          </w:tcPr>
          <w:p w14:paraId="25BBDC55" w14:textId="77777777" w:rsidR="008E14AD" w:rsidRPr="00B64945" w:rsidRDefault="008E14AD" w:rsidP="00BA584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49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4050" w:type="dxa"/>
          </w:tcPr>
          <w:p w14:paraId="33005CF5" w14:textId="77777777" w:rsidR="008E14AD" w:rsidRPr="00B64945" w:rsidRDefault="008E14AD" w:rsidP="00BA584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14:paraId="46648E73" w14:textId="77777777" w:rsidR="008E14AD" w:rsidRPr="00B64945" w:rsidRDefault="008E14AD" w:rsidP="00BA584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21" w:type="dxa"/>
          </w:tcPr>
          <w:p w14:paraId="72AC77AF" w14:textId="77777777" w:rsidR="008E14AD" w:rsidRPr="00B64945" w:rsidRDefault="008E14AD" w:rsidP="00BA584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77" w:type="dxa"/>
          </w:tcPr>
          <w:p w14:paraId="1AB9A301" w14:textId="5F8E5700" w:rsidR="008E14AD" w:rsidRPr="00B64945" w:rsidRDefault="008E14AD" w:rsidP="00BA584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7C906080" w14:textId="77777777" w:rsidR="005D03A1" w:rsidRPr="00B64945" w:rsidRDefault="005D03A1" w:rsidP="00E20AD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DB7D553" w14:textId="77777777" w:rsidR="00F225F9" w:rsidRPr="000F3B44" w:rsidRDefault="004C5C41" w:rsidP="00F225F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B64945">
        <w:rPr>
          <w:rFonts w:ascii="Times New Roman" w:hAnsi="Times New Roman" w:cs="Times New Roman"/>
          <w:b/>
          <w:bCs/>
          <w:sz w:val="24"/>
          <w:szCs w:val="24"/>
          <w:lang w:val="en-US"/>
        </w:rPr>
        <w:t>3</w:t>
      </w:r>
      <w:r w:rsidR="00003BD3" w:rsidRPr="00B6494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. </w:t>
      </w:r>
      <w:r w:rsidR="00F225F9" w:rsidRPr="000F3B4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Articles published in peer-reviewed journals other than Q1, Scopus and Web of </w:t>
      </w:r>
    </w:p>
    <w:p w14:paraId="49D2FE5E" w14:textId="45EE2B01" w:rsidR="00003BD3" w:rsidRPr="000F3B44" w:rsidRDefault="00F225F9" w:rsidP="00F225F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F3B4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Sciences journals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91"/>
        <w:gridCol w:w="3216"/>
        <w:gridCol w:w="1813"/>
        <w:gridCol w:w="1043"/>
        <w:gridCol w:w="2597"/>
      </w:tblGrid>
      <w:tr w:rsidR="00BA584E" w:rsidRPr="00B64945" w14:paraId="69A0590E" w14:textId="77777777" w:rsidTr="00F225F9">
        <w:tc>
          <w:tcPr>
            <w:tcW w:w="392" w:type="dxa"/>
          </w:tcPr>
          <w:p w14:paraId="3E753D55" w14:textId="77777777" w:rsidR="00BA584E" w:rsidRPr="00B64945" w:rsidRDefault="00BA584E" w:rsidP="007B46C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322" w:type="dxa"/>
            <w:vAlign w:val="center"/>
          </w:tcPr>
          <w:p w14:paraId="32BEAFE9" w14:textId="77777777" w:rsidR="00BA584E" w:rsidRPr="00FF11F4" w:rsidRDefault="00BA584E" w:rsidP="00F225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1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Title</w:t>
            </w:r>
          </w:p>
        </w:tc>
        <w:tc>
          <w:tcPr>
            <w:tcW w:w="1857" w:type="dxa"/>
            <w:vAlign w:val="center"/>
          </w:tcPr>
          <w:p w14:paraId="586F42CD" w14:textId="331D3BB4" w:rsidR="00BA584E" w:rsidRPr="00FF11F4" w:rsidRDefault="008E14AD" w:rsidP="00F225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1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Index</w:t>
            </w:r>
          </w:p>
        </w:tc>
        <w:tc>
          <w:tcPr>
            <w:tcW w:w="1058" w:type="dxa"/>
            <w:vAlign w:val="center"/>
          </w:tcPr>
          <w:p w14:paraId="3F62A56A" w14:textId="77777777" w:rsidR="00BA584E" w:rsidRPr="00FF11F4" w:rsidRDefault="00BA584E" w:rsidP="00F225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1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Year</w:t>
            </w:r>
          </w:p>
        </w:tc>
        <w:tc>
          <w:tcPr>
            <w:tcW w:w="2657" w:type="dxa"/>
            <w:vAlign w:val="center"/>
          </w:tcPr>
          <w:p w14:paraId="46709F69" w14:textId="6DF7C94F" w:rsidR="00BA584E" w:rsidRPr="00FF11F4" w:rsidRDefault="00845DC9" w:rsidP="00F225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1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DOI/Link</w:t>
            </w:r>
          </w:p>
        </w:tc>
      </w:tr>
      <w:tr w:rsidR="00BA584E" w:rsidRPr="00B64945" w14:paraId="4AC93902" w14:textId="77777777" w:rsidTr="008E14AD">
        <w:tc>
          <w:tcPr>
            <w:tcW w:w="392" w:type="dxa"/>
          </w:tcPr>
          <w:p w14:paraId="47856D17" w14:textId="77777777" w:rsidR="00BA584E" w:rsidRPr="00B64945" w:rsidRDefault="00BA584E" w:rsidP="007B46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49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322" w:type="dxa"/>
          </w:tcPr>
          <w:p w14:paraId="64B6E09F" w14:textId="77777777" w:rsidR="00BA584E" w:rsidRPr="00B64945" w:rsidRDefault="00BA584E" w:rsidP="007B46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57" w:type="dxa"/>
          </w:tcPr>
          <w:p w14:paraId="56D428B9" w14:textId="77777777" w:rsidR="00BA584E" w:rsidRPr="00B64945" w:rsidRDefault="00BA584E" w:rsidP="007B46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58" w:type="dxa"/>
          </w:tcPr>
          <w:p w14:paraId="242B2FCE" w14:textId="77777777" w:rsidR="00BA584E" w:rsidRPr="00B64945" w:rsidRDefault="00BA584E" w:rsidP="007B46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57" w:type="dxa"/>
          </w:tcPr>
          <w:p w14:paraId="27D5A936" w14:textId="77777777" w:rsidR="00BA584E" w:rsidRPr="00B64945" w:rsidRDefault="00BA584E" w:rsidP="007B46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A584E" w:rsidRPr="00B64945" w14:paraId="43A98CF8" w14:textId="77777777" w:rsidTr="008E14AD">
        <w:tc>
          <w:tcPr>
            <w:tcW w:w="392" w:type="dxa"/>
          </w:tcPr>
          <w:p w14:paraId="249CEB01" w14:textId="77777777" w:rsidR="00BA584E" w:rsidRPr="00B64945" w:rsidRDefault="00BA584E" w:rsidP="007B46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49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322" w:type="dxa"/>
          </w:tcPr>
          <w:p w14:paraId="32F040B5" w14:textId="77777777" w:rsidR="00BA584E" w:rsidRPr="00B64945" w:rsidRDefault="00BA584E" w:rsidP="007B46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57" w:type="dxa"/>
          </w:tcPr>
          <w:p w14:paraId="45EF3433" w14:textId="77777777" w:rsidR="00BA584E" w:rsidRPr="00B64945" w:rsidRDefault="00BA584E" w:rsidP="007B46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58" w:type="dxa"/>
          </w:tcPr>
          <w:p w14:paraId="04B25735" w14:textId="77777777" w:rsidR="00BA584E" w:rsidRPr="00B64945" w:rsidRDefault="00BA584E" w:rsidP="007B46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57" w:type="dxa"/>
          </w:tcPr>
          <w:p w14:paraId="48C83517" w14:textId="77777777" w:rsidR="00BA584E" w:rsidRPr="00B64945" w:rsidRDefault="00BA584E" w:rsidP="007B46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A584E" w:rsidRPr="00B64945" w14:paraId="4BD631BD" w14:textId="77777777" w:rsidTr="008E14AD">
        <w:tc>
          <w:tcPr>
            <w:tcW w:w="392" w:type="dxa"/>
          </w:tcPr>
          <w:p w14:paraId="5A91E939" w14:textId="77777777" w:rsidR="00BA584E" w:rsidRPr="00B64945" w:rsidRDefault="00BA584E" w:rsidP="007B46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49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322" w:type="dxa"/>
          </w:tcPr>
          <w:p w14:paraId="2AAD1576" w14:textId="77777777" w:rsidR="00BA584E" w:rsidRPr="00B64945" w:rsidRDefault="00BA584E" w:rsidP="007B46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57" w:type="dxa"/>
          </w:tcPr>
          <w:p w14:paraId="4D1D1CF8" w14:textId="77777777" w:rsidR="00BA584E" w:rsidRPr="00B64945" w:rsidRDefault="00BA584E" w:rsidP="007B46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58" w:type="dxa"/>
          </w:tcPr>
          <w:p w14:paraId="70ED2C69" w14:textId="77777777" w:rsidR="00BA584E" w:rsidRPr="00B64945" w:rsidRDefault="00BA584E" w:rsidP="007B46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57" w:type="dxa"/>
          </w:tcPr>
          <w:p w14:paraId="55CD9B93" w14:textId="77777777" w:rsidR="00BA584E" w:rsidRPr="00B64945" w:rsidRDefault="00BA584E" w:rsidP="007B46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A584E" w:rsidRPr="00B64945" w14:paraId="34117198" w14:textId="77777777" w:rsidTr="008E14AD">
        <w:tc>
          <w:tcPr>
            <w:tcW w:w="392" w:type="dxa"/>
          </w:tcPr>
          <w:p w14:paraId="733F099B" w14:textId="77777777" w:rsidR="00BA584E" w:rsidRPr="00B64945" w:rsidRDefault="00BA584E" w:rsidP="007B46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49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322" w:type="dxa"/>
          </w:tcPr>
          <w:p w14:paraId="5460795E" w14:textId="77777777" w:rsidR="00BA584E" w:rsidRPr="00B64945" w:rsidRDefault="00BA584E" w:rsidP="007B46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57" w:type="dxa"/>
          </w:tcPr>
          <w:p w14:paraId="141CE0F2" w14:textId="77777777" w:rsidR="00BA584E" w:rsidRPr="00B64945" w:rsidRDefault="00BA584E" w:rsidP="007B46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58" w:type="dxa"/>
          </w:tcPr>
          <w:p w14:paraId="32EE5691" w14:textId="77777777" w:rsidR="00BA584E" w:rsidRPr="00B64945" w:rsidRDefault="00BA584E" w:rsidP="007B46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57" w:type="dxa"/>
          </w:tcPr>
          <w:p w14:paraId="7C7BCA6B" w14:textId="77777777" w:rsidR="00BA584E" w:rsidRPr="00B64945" w:rsidRDefault="00BA584E" w:rsidP="007B46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A584E" w:rsidRPr="00B64945" w14:paraId="123EC05B" w14:textId="77777777" w:rsidTr="008E14AD">
        <w:tc>
          <w:tcPr>
            <w:tcW w:w="392" w:type="dxa"/>
          </w:tcPr>
          <w:p w14:paraId="1C3F9E7A" w14:textId="77777777" w:rsidR="00BA584E" w:rsidRPr="00B64945" w:rsidRDefault="00BA584E" w:rsidP="007B46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49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322" w:type="dxa"/>
          </w:tcPr>
          <w:p w14:paraId="4FAF6205" w14:textId="77777777" w:rsidR="00BA584E" w:rsidRPr="00B64945" w:rsidRDefault="00BA584E" w:rsidP="007B46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57" w:type="dxa"/>
          </w:tcPr>
          <w:p w14:paraId="16504065" w14:textId="77777777" w:rsidR="00BA584E" w:rsidRPr="00B64945" w:rsidRDefault="00BA584E" w:rsidP="007B46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58" w:type="dxa"/>
          </w:tcPr>
          <w:p w14:paraId="1FC32FB8" w14:textId="77777777" w:rsidR="00BA584E" w:rsidRPr="00B64945" w:rsidRDefault="00BA584E" w:rsidP="007B46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57" w:type="dxa"/>
          </w:tcPr>
          <w:p w14:paraId="1E0A7532" w14:textId="77777777" w:rsidR="00BA584E" w:rsidRPr="00B64945" w:rsidRDefault="00BA584E" w:rsidP="007B46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A584E" w:rsidRPr="00B64945" w14:paraId="6026D645" w14:textId="77777777" w:rsidTr="008E14AD">
        <w:tc>
          <w:tcPr>
            <w:tcW w:w="392" w:type="dxa"/>
          </w:tcPr>
          <w:p w14:paraId="0C661796" w14:textId="77777777" w:rsidR="00BA584E" w:rsidRPr="00B64945" w:rsidRDefault="00BA584E" w:rsidP="007B46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49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322" w:type="dxa"/>
          </w:tcPr>
          <w:p w14:paraId="43A395A2" w14:textId="77777777" w:rsidR="00BA584E" w:rsidRPr="00B64945" w:rsidRDefault="00BA584E" w:rsidP="007B46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57" w:type="dxa"/>
          </w:tcPr>
          <w:p w14:paraId="75B02DE8" w14:textId="77777777" w:rsidR="00BA584E" w:rsidRPr="00B64945" w:rsidRDefault="00BA584E" w:rsidP="007B46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58" w:type="dxa"/>
          </w:tcPr>
          <w:p w14:paraId="02DE171E" w14:textId="77777777" w:rsidR="00BA584E" w:rsidRPr="00B64945" w:rsidRDefault="00BA584E" w:rsidP="007B46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57" w:type="dxa"/>
          </w:tcPr>
          <w:p w14:paraId="1D299ADD" w14:textId="77777777" w:rsidR="00BA584E" w:rsidRPr="00B64945" w:rsidRDefault="00BA584E" w:rsidP="007B46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A584E" w:rsidRPr="00B64945" w14:paraId="3AA138B8" w14:textId="77777777" w:rsidTr="008E14AD">
        <w:tc>
          <w:tcPr>
            <w:tcW w:w="392" w:type="dxa"/>
          </w:tcPr>
          <w:p w14:paraId="4CF6F892" w14:textId="77777777" w:rsidR="00BA584E" w:rsidRPr="00B64945" w:rsidRDefault="00F96460" w:rsidP="007B46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49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3322" w:type="dxa"/>
          </w:tcPr>
          <w:p w14:paraId="39AADB45" w14:textId="77777777" w:rsidR="00BA584E" w:rsidRPr="00B64945" w:rsidRDefault="00BA584E" w:rsidP="007B46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57" w:type="dxa"/>
          </w:tcPr>
          <w:p w14:paraId="6AAAC4EC" w14:textId="77777777" w:rsidR="00BA584E" w:rsidRPr="00B64945" w:rsidRDefault="00BA584E" w:rsidP="007B46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58" w:type="dxa"/>
          </w:tcPr>
          <w:p w14:paraId="3451904A" w14:textId="77777777" w:rsidR="00BA584E" w:rsidRPr="00B64945" w:rsidRDefault="00BA584E" w:rsidP="007B46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57" w:type="dxa"/>
          </w:tcPr>
          <w:p w14:paraId="381938B5" w14:textId="77777777" w:rsidR="00BA584E" w:rsidRPr="00B64945" w:rsidRDefault="00BA584E" w:rsidP="007B46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5609B0D3" w14:textId="211CC340" w:rsidR="002E117A" w:rsidRPr="00B64945" w:rsidRDefault="002E117A" w:rsidP="00E20AD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CD18184" w14:textId="334DC886" w:rsidR="001D62E7" w:rsidRPr="00B64945" w:rsidRDefault="004C5C41" w:rsidP="00E20AD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B64945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4</w:t>
      </w:r>
      <w:r w:rsidR="00003BD3" w:rsidRPr="00B6494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. </w:t>
      </w:r>
      <w:bookmarkStart w:id="0" w:name="_Hlk493078480"/>
      <w:r w:rsidR="00EC56CC" w:rsidRPr="00B6494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Assertions </w:t>
      </w:r>
      <w:r w:rsidR="00EA5195" w:rsidRPr="00B6494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presented in international scientific congresses and </w:t>
      </w:r>
      <w:r w:rsidR="00EC56CC" w:rsidRPr="00B64945">
        <w:rPr>
          <w:rFonts w:ascii="Times New Roman" w:hAnsi="Times New Roman" w:cs="Times New Roman"/>
          <w:b/>
          <w:bCs/>
          <w:sz w:val="24"/>
          <w:szCs w:val="24"/>
          <w:lang w:val="en-US"/>
        </w:rPr>
        <w:t>published in the</w:t>
      </w:r>
      <w:r w:rsidR="00EA5195" w:rsidRPr="00B6494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proceedings</w:t>
      </w:r>
      <w:r w:rsidR="00EC56CC" w:rsidRPr="00B6494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90"/>
        <w:gridCol w:w="3219"/>
        <w:gridCol w:w="1828"/>
        <w:gridCol w:w="1043"/>
        <w:gridCol w:w="2580"/>
      </w:tblGrid>
      <w:tr w:rsidR="00BA584E" w:rsidRPr="00B64945" w14:paraId="17B55024" w14:textId="77777777" w:rsidTr="00F225F9">
        <w:tc>
          <w:tcPr>
            <w:tcW w:w="392" w:type="dxa"/>
          </w:tcPr>
          <w:p w14:paraId="1C629041" w14:textId="77777777" w:rsidR="00BA584E" w:rsidRPr="00B64945" w:rsidRDefault="00BA584E" w:rsidP="007B46C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322" w:type="dxa"/>
            <w:vAlign w:val="center"/>
          </w:tcPr>
          <w:p w14:paraId="0C44C54A" w14:textId="77777777" w:rsidR="00BA584E" w:rsidRPr="00FF11F4" w:rsidRDefault="00BA584E" w:rsidP="00F225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1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Title</w:t>
            </w:r>
          </w:p>
        </w:tc>
        <w:tc>
          <w:tcPr>
            <w:tcW w:w="1857" w:type="dxa"/>
            <w:vAlign w:val="center"/>
          </w:tcPr>
          <w:p w14:paraId="455159C9" w14:textId="2C2F7160" w:rsidR="00BA584E" w:rsidRPr="00FF11F4" w:rsidRDefault="00280473" w:rsidP="00F225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1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Congress</w:t>
            </w:r>
          </w:p>
        </w:tc>
        <w:tc>
          <w:tcPr>
            <w:tcW w:w="1058" w:type="dxa"/>
            <w:vAlign w:val="center"/>
          </w:tcPr>
          <w:p w14:paraId="5CEE4CCF" w14:textId="77777777" w:rsidR="00BA584E" w:rsidRPr="00FF11F4" w:rsidRDefault="00BA584E" w:rsidP="00F225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1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Year</w:t>
            </w:r>
          </w:p>
        </w:tc>
        <w:tc>
          <w:tcPr>
            <w:tcW w:w="2657" w:type="dxa"/>
            <w:vAlign w:val="center"/>
          </w:tcPr>
          <w:p w14:paraId="3D058468" w14:textId="77777777" w:rsidR="00BA584E" w:rsidRPr="00FF11F4" w:rsidRDefault="00BA584E" w:rsidP="00F225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1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Link</w:t>
            </w:r>
          </w:p>
        </w:tc>
      </w:tr>
      <w:tr w:rsidR="00BA584E" w:rsidRPr="00B64945" w14:paraId="5202CA9D" w14:textId="77777777" w:rsidTr="008E14AD">
        <w:tc>
          <w:tcPr>
            <w:tcW w:w="392" w:type="dxa"/>
          </w:tcPr>
          <w:p w14:paraId="21D03E0F" w14:textId="77777777" w:rsidR="00BA584E" w:rsidRPr="00B64945" w:rsidRDefault="00BA584E" w:rsidP="007B46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49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322" w:type="dxa"/>
          </w:tcPr>
          <w:p w14:paraId="4CE99C24" w14:textId="77777777" w:rsidR="00BA584E" w:rsidRPr="00B64945" w:rsidRDefault="00BA584E" w:rsidP="007B46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57" w:type="dxa"/>
          </w:tcPr>
          <w:p w14:paraId="3917F0FD" w14:textId="77777777" w:rsidR="00BA584E" w:rsidRPr="00B64945" w:rsidRDefault="00BA584E" w:rsidP="007B46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58" w:type="dxa"/>
          </w:tcPr>
          <w:p w14:paraId="6684E091" w14:textId="77777777" w:rsidR="00BA584E" w:rsidRPr="00B64945" w:rsidRDefault="00BA584E" w:rsidP="007B46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57" w:type="dxa"/>
          </w:tcPr>
          <w:p w14:paraId="12A7FF88" w14:textId="77777777" w:rsidR="00BA584E" w:rsidRPr="00B64945" w:rsidRDefault="00BA584E" w:rsidP="007B46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A584E" w:rsidRPr="00B64945" w14:paraId="362F23CD" w14:textId="77777777" w:rsidTr="008E14AD">
        <w:tc>
          <w:tcPr>
            <w:tcW w:w="392" w:type="dxa"/>
          </w:tcPr>
          <w:p w14:paraId="5023CA71" w14:textId="77777777" w:rsidR="00BA584E" w:rsidRPr="00B64945" w:rsidRDefault="00BA584E" w:rsidP="007B46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49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322" w:type="dxa"/>
          </w:tcPr>
          <w:p w14:paraId="081A2FFD" w14:textId="77777777" w:rsidR="00BA584E" w:rsidRPr="00B64945" w:rsidRDefault="00BA584E" w:rsidP="007B46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57" w:type="dxa"/>
          </w:tcPr>
          <w:p w14:paraId="6FAFB5B4" w14:textId="77777777" w:rsidR="00BA584E" w:rsidRPr="00B64945" w:rsidRDefault="00BA584E" w:rsidP="007B46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58" w:type="dxa"/>
          </w:tcPr>
          <w:p w14:paraId="42DAAE74" w14:textId="77777777" w:rsidR="00BA584E" w:rsidRPr="00B64945" w:rsidRDefault="00BA584E" w:rsidP="007B46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57" w:type="dxa"/>
          </w:tcPr>
          <w:p w14:paraId="5A637FEA" w14:textId="77777777" w:rsidR="00BA584E" w:rsidRPr="00B64945" w:rsidRDefault="00BA584E" w:rsidP="007B46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A584E" w:rsidRPr="00B64945" w14:paraId="2E289FB2" w14:textId="77777777" w:rsidTr="008E14AD">
        <w:tc>
          <w:tcPr>
            <w:tcW w:w="392" w:type="dxa"/>
          </w:tcPr>
          <w:p w14:paraId="497D499C" w14:textId="77777777" w:rsidR="00BA584E" w:rsidRPr="00B64945" w:rsidRDefault="00BA584E" w:rsidP="007B46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49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322" w:type="dxa"/>
          </w:tcPr>
          <w:p w14:paraId="667DD337" w14:textId="77777777" w:rsidR="00BA584E" w:rsidRPr="00B64945" w:rsidRDefault="00BA584E" w:rsidP="007B46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57" w:type="dxa"/>
          </w:tcPr>
          <w:p w14:paraId="041CD441" w14:textId="77777777" w:rsidR="00BA584E" w:rsidRPr="00B64945" w:rsidRDefault="00BA584E" w:rsidP="007B46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58" w:type="dxa"/>
          </w:tcPr>
          <w:p w14:paraId="61076AF9" w14:textId="77777777" w:rsidR="00BA584E" w:rsidRPr="00B64945" w:rsidRDefault="00BA584E" w:rsidP="007B46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57" w:type="dxa"/>
          </w:tcPr>
          <w:p w14:paraId="749FB67C" w14:textId="77777777" w:rsidR="00BA584E" w:rsidRPr="00B64945" w:rsidRDefault="00BA584E" w:rsidP="007B46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A584E" w:rsidRPr="00B64945" w14:paraId="74552711" w14:textId="77777777" w:rsidTr="008E14AD">
        <w:tc>
          <w:tcPr>
            <w:tcW w:w="392" w:type="dxa"/>
          </w:tcPr>
          <w:p w14:paraId="678331D3" w14:textId="77777777" w:rsidR="00BA584E" w:rsidRPr="00B64945" w:rsidRDefault="00BA584E" w:rsidP="007B46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49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322" w:type="dxa"/>
          </w:tcPr>
          <w:p w14:paraId="2F1B5467" w14:textId="77777777" w:rsidR="00BA584E" w:rsidRPr="00B64945" w:rsidRDefault="00BA584E" w:rsidP="007B46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57" w:type="dxa"/>
          </w:tcPr>
          <w:p w14:paraId="4681CAB6" w14:textId="77777777" w:rsidR="00BA584E" w:rsidRPr="00B64945" w:rsidRDefault="00BA584E" w:rsidP="007B46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58" w:type="dxa"/>
          </w:tcPr>
          <w:p w14:paraId="7C4A730B" w14:textId="77777777" w:rsidR="00BA584E" w:rsidRPr="00B64945" w:rsidRDefault="00BA584E" w:rsidP="007B46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57" w:type="dxa"/>
          </w:tcPr>
          <w:p w14:paraId="4F2C5F69" w14:textId="77777777" w:rsidR="00BA584E" w:rsidRPr="00B64945" w:rsidRDefault="00BA584E" w:rsidP="007B46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A584E" w:rsidRPr="00B64945" w14:paraId="1886DF9F" w14:textId="77777777" w:rsidTr="008E14AD">
        <w:tc>
          <w:tcPr>
            <w:tcW w:w="392" w:type="dxa"/>
          </w:tcPr>
          <w:p w14:paraId="01C8B4E9" w14:textId="77777777" w:rsidR="00BA584E" w:rsidRPr="00B64945" w:rsidRDefault="00BA584E" w:rsidP="007B46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49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322" w:type="dxa"/>
          </w:tcPr>
          <w:p w14:paraId="0BD0FA55" w14:textId="77777777" w:rsidR="00BA584E" w:rsidRPr="00B64945" w:rsidRDefault="00BA584E" w:rsidP="007B46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57" w:type="dxa"/>
          </w:tcPr>
          <w:p w14:paraId="6B203E62" w14:textId="77777777" w:rsidR="00BA584E" w:rsidRPr="00B64945" w:rsidRDefault="00BA584E" w:rsidP="007B46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58" w:type="dxa"/>
          </w:tcPr>
          <w:p w14:paraId="4F062C94" w14:textId="77777777" w:rsidR="00BA584E" w:rsidRPr="00B64945" w:rsidRDefault="00BA584E" w:rsidP="007B46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57" w:type="dxa"/>
          </w:tcPr>
          <w:p w14:paraId="3AE9058E" w14:textId="77777777" w:rsidR="00BA584E" w:rsidRPr="00B64945" w:rsidRDefault="00BA584E" w:rsidP="007B46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A584E" w:rsidRPr="00B64945" w14:paraId="40F548F8" w14:textId="77777777" w:rsidTr="008E14AD">
        <w:tc>
          <w:tcPr>
            <w:tcW w:w="392" w:type="dxa"/>
          </w:tcPr>
          <w:p w14:paraId="14F327A7" w14:textId="77777777" w:rsidR="00BA584E" w:rsidRPr="00B64945" w:rsidRDefault="00F96460" w:rsidP="007B46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49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3322" w:type="dxa"/>
          </w:tcPr>
          <w:p w14:paraId="4F44E3B8" w14:textId="77777777" w:rsidR="00BA584E" w:rsidRPr="00B64945" w:rsidRDefault="00BA584E" w:rsidP="007B46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57" w:type="dxa"/>
          </w:tcPr>
          <w:p w14:paraId="20E0F093" w14:textId="77777777" w:rsidR="00BA584E" w:rsidRPr="00B64945" w:rsidRDefault="00BA584E" w:rsidP="007B46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58" w:type="dxa"/>
          </w:tcPr>
          <w:p w14:paraId="7079EC00" w14:textId="77777777" w:rsidR="00BA584E" w:rsidRPr="00B64945" w:rsidRDefault="00BA584E" w:rsidP="007B46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57" w:type="dxa"/>
          </w:tcPr>
          <w:p w14:paraId="105FA979" w14:textId="77777777" w:rsidR="00BA584E" w:rsidRPr="00B64945" w:rsidRDefault="00BA584E" w:rsidP="007B46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bookmarkEnd w:id="0"/>
    </w:tbl>
    <w:p w14:paraId="51F120A8" w14:textId="77777777" w:rsidR="00FF11F4" w:rsidRDefault="00FF11F4" w:rsidP="003165F0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37B09FD1" w14:textId="360AA88E" w:rsidR="00E20ADE" w:rsidRPr="00B64945" w:rsidRDefault="004C5C41" w:rsidP="003165F0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B64945">
        <w:rPr>
          <w:rFonts w:ascii="Times New Roman" w:hAnsi="Times New Roman" w:cs="Times New Roman"/>
          <w:b/>
          <w:bCs/>
          <w:sz w:val="24"/>
          <w:szCs w:val="24"/>
          <w:lang w:val="en-US"/>
        </w:rPr>
        <w:t>5</w:t>
      </w:r>
      <w:r w:rsidR="00003BD3" w:rsidRPr="00B6494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. </w:t>
      </w:r>
      <w:r w:rsidR="00280473" w:rsidRPr="00B64945">
        <w:rPr>
          <w:rFonts w:ascii="Times New Roman" w:hAnsi="Times New Roman" w:cs="Times New Roman"/>
          <w:b/>
          <w:bCs/>
          <w:sz w:val="24"/>
          <w:szCs w:val="24"/>
          <w:lang w:val="en-US"/>
        </w:rPr>
        <w:t>B</w:t>
      </w:r>
      <w:r w:rsidR="00EA5195" w:rsidRPr="00B64945">
        <w:rPr>
          <w:rFonts w:ascii="Times New Roman" w:hAnsi="Times New Roman" w:cs="Times New Roman"/>
          <w:b/>
          <w:bCs/>
          <w:sz w:val="24"/>
          <w:szCs w:val="24"/>
          <w:lang w:val="en-US"/>
        </w:rPr>
        <w:t>ooks</w:t>
      </w:r>
      <w:r w:rsidR="00C20250" w:rsidRPr="00B6494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published</w:t>
      </w:r>
      <w:r w:rsidR="00003BD3" w:rsidRPr="00B6494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91"/>
        <w:gridCol w:w="3219"/>
        <w:gridCol w:w="1827"/>
        <w:gridCol w:w="1043"/>
        <w:gridCol w:w="2580"/>
      </w:tblGrid>
      <w:tr w:rsidR="00BA584E" w:rsidRPr="00B64945" w14:paraId="698F5102" w14:textId="77777777" w:rsidTr="00F225F9">
        <w:tc>
          <w:tcPr>
            <w:tcW w:w="392" w:type="dxa"/>
          </w:tcPr>
          <w:p w14:paraId="0DEFDF1C" w14:textId="77777777" w:rsidR="00BA584E" w:rsidRPr="00B64945" w:rsidRDefault="00BA584E" w:rsidP="007B46C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322" w:type="dxa"/>
            <w:vAlign w:val="center"/>
          </w:tcPr>
          <w:p w14:paraId="464EE1E7" w14:textId="77777777" w:rsidR="00BA584E" w:rsidRPr="00FF11F4" w:rsidRDefault="00280473" w:rsidP="00F225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1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Name of the book</w:t>
            </w:r>
          </w:p>
        </w:tc>
        <w:tc>
          <w:tcPr>
            <w:tcW w:w="1857" w:type="dxa"/>
            <w:vAlign w:val="center"/>
          </w:tcPr>
          <w:p w14:paraId="5B3D459D" w14:textId="77777777" w:rsidR="00BA584E" w:rsidRPr="00FF11F4" w:rsidRDefault="00280473" w:rsidP="00F225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1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Publisher</w:t>
            </w:r>
          </w:p>
        </w:tc>
        <w:tc>
          <w:tcPr>
            <w:tcW w:w="1058" w:type="dxa"/>
            <w:vAlign w:val="center"/>
          </w:tcPr>
          <w:p w14:paraId="58A48B0D" w14:textId="77777777" w:rsidR="00BA584E" w:rsidRPr="00FF11F4" w:rsidRDefault="00BA584E" w:rsidP="00F225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1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Year</w:t>
            </w:r>
          </w:p>
        </w:tc>
        <w:tc>
          <w:tcPr>
            <w:tcW w:w="2657" w:type="dxa"/>
            <w:vAlign w:val="center"/>
          </w:tcPr>
          <w:p w14:paraId="3B774498" w14:textId="2769B3E5" w:rsidR="00BA584E" w:rsidRPr="00FF11F4" w:rsidRDefault="00B1290D" w:rsidP="00F225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1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ISBN</w:t>
            </w:r>
          </w:p>
        </w:tc>
      </w:tr>
      <w:tr w:rsidR="00BA584E" w:rsidRPr="00B64945" w14:paraId="1E5BDE3E" w14:textId="77777777" w:rsidTr="008E14AD">
        <w:tc>
          <w:tcPr>
            <w:tcW w:w="392" w:type="dxa"/>
          </w:tcPr>
          <w:p w14:paraId="3A23B91B" w14:textId="77777777" w:rsidR="00BA584E" w:rsidRPr="00B64945" w:rsidRDefault="00BA584E" w:rsidP="007B46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49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322" w:type="dxa"/>
          </w:tcPr>
          <w:p w14:paraId="0781128F" w14:textId="77777777" w:rsidR="00BA584E" w:rsidRPr="00B64945" w:rsidRDefault="00BA584E" w:rsidP="007B46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57" w:type="dxa"/>
          </w:tcPr>
          <w:p w14:paraId="7DB1B1F1" w14:textId="77777777" w:rsidR="00BA584E" w:rsidRPr="00B64945" w:rsidRDefault="00BA584E" w:rsidP="007B46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58" w:type="dxa"/>
          </w:tcPr>
          <w:p w14:paraId="25045B05" w14:textId="77777777" w:rsidR="00BA584E" w:rsidRPr="00B64945" w:rsidRDefault="00BA584E" w:rsidP="007B46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57" w:type="dxa"/>
          </w:tcPr>
          <w:p w14:paraId="33249B05" w14:textId="77777777" w:rsidR="00BA584E" w:rsidRPr="00B64945" w:rsidRDefault="00BA584E" w:rsidP="007B46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A584E" w:rsidRPr="00B64945" w14:paraId="3AD8EB42" w14:textId="77777777" w:rsidTr="008E14AD">
        <w:tc>
          <w:tcPr>
            <w:tcW w:w="392" w:type="dxa"/>
          </w:tcPr>
          <w:p w14:paraId="4569B8AE" w14:textId="77777777" w:rsidR="00BA584E" w:rsidRPr="00B64945" w:rsidRDefault="00BA584E" w:rsidP="007B46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49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322" w:type="dxa"/>
          </w:tcPr>
          <w:p w14:paraId="03DEC1FB" w14:textId="77777777" w:rsidR="00BA584E" w:rsidRPr="00B64945" w:rsidRDefault="00BA584E" w:rsidP="007B46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57" w:type="dxa"/>
          </w:tcPr>
          <w:p w14:paraId="13C47AB3" w14:textId="77777777" w:rsidR="00BA584E" w:rsidRPr="00B64945" w:rsidRDefault="00BA584E" w:rsidP="007B46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58" w:type="dxa"/>
          </w:tcPr>
          <w:p w14:paraId="73A3E790" w14:textId="77777777" w:rsidR="00BA584E" w:rsidRPr="00B64945" w:rsidRDefault="00BA584E" w:rsidP="007B46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57" w:type="dxa"/>
          </w:tcPr>
          <w:p w14:paraId="71F7648A" w14:textId="77777777" w:rsidR="00BA584E" w:rsidRPr="00B64945" w:rsidRDefault="00BA584E" w:rsidP="007B46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A584E" w:rsidRPr="00B64945" w14:paraId="312F1D26" w14:textId="77777777" w:rsidTr="008E14AD">
        <w:tc>
          <w:tcPr>
            <w:tcW w:w="392" w:type="dxa"/>
          </w:tcPr>
          <w:p w14:paraId="2EC616D3" w14:textId="77777777" w:rsidR="00BA584E" w:rsidRPr="00B64945" w:rsidRDefault="00BA584E" w:rsidP="007B46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49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322" w:type="dxa"/>
          </w:tcPr>
          <w:p w14:paraId="006659F3" w14:textId="77777777" w:rsidR="00BA584E" w:rsidRPr="00B64945" w:rsidRDefault="00BA584E" w:rsidP="007B46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57" w:type="dxa"/>
          </w:tcPr>
          <w:p w14:paraId="719562B7" w14:textId="77777777" w:rsidR="00BA584E" w:rsidRPr="00B64945" w:rsidRDefault="00BA584E" w:rsidP="007B46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58" w:type="dxa"/>
          </w:tcPr>
          <w:p w14:paraId="0AF90377" w14:textId="77777777" w:rsidR="00BA584E" w:rsidRPr="00B64945" w:rsidRDefault="00BA584E" w:rsidP="007B46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57" w:type="dxa"/>
          </w:tcPr>
          <w:p w14:paraId="0E06AD32" w14:textId="77777777" w:rsidR="00BA584E" w:rsidRPr="00B64945" w:rsidRDefault="00BA584E" w:rsidP="007B46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61F2B" w:rsidRPr="00B64945" w14:paraId="2A49B86A" w14:textId="77777777" w:rsidTr="008E14AD">
        <w:tc>
          <w:tcPr>
            <w:tcW w:w="392" w:type="dxa"/>
          </w:tcPr>
          <w:p w14:paraId="777E074E" w14:textId="77777777" w:rsidR="00B61F2B" w:rsidRPr="00B64945" w:rsidRDefault="00B61F2B" w:rsidP="007B46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49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3322" w:type="dxa"/>
          </w:tcPr>
          <w:p w14:paraId="38EB26A2" w14:textId="77777777" w:rsidR="00B61F2B" w:rsidRPr="00B64945" w:rsidRDefault="00B61F2B" w:rsidP="007B46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57" w:type="dxa"/>
          </w:tcPr>
          <w:p w14:paraId="3035F2E3" w14:textId="77777777" w:rsidR="00B61F2B" w:rsidRPr="00B64945" w:rsidRDefault="00B61F2B" w:rsidP="007B46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58" w:type="dxa"/>
          </w:tcPr>
          <w:p w14:paraId="20B3C6BC" w14:textId="77777777" w:rsidR="00B61F2B" w:rsidRPr="00B64945" w:rsidRDefault="00B61F2B" w:rsidP="007B46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57" w:type="dxa"/>
          </w:tcPr>
          <w:p w14:paraId="2BDBCCBA" w14:textId="77777777" w:rsidR="00B61F2B" w:rsidRPr="00B64945" w:rsidRDefault="00B61F2B" w:rsidP="007B46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693480DD" w14:textId="77777777" w:rsidR="00280473" w:rsidRPr="00B64945" w:rsidRDefault="00280473" w:rsidP="00280473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E408DA2" w14:textId="5FFA51B0" w:rsidR="00280473" w:rsidRPr="00B64945" w:rsidRDefault="004C5C41" w:rsidP="00280473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B64945">
        <w:rPr>
          <w:rFonts w:ascii="Times New Roman" w:hAnsi="Times New Roman" w:cs="Times New Roman"/>
          <w:b/>
          <w:bCs/>
          <w:sz w:val="24"/>
          <w:szCs w:val="24"/>
          <w:lang w:val="en-US"/>
        </w:rPr>
        <w:t>6</w:t>
      </w:r>
      <w:r w:rsidR="00280473" w:rsidRPr="00B64945">
        <w:rPr>
          <w:rFonts w:ascii="Times New Roman" w:hAnsi="Times New Roman" w:cs="Times New Roman"/>
          <w:b/>
          <w:bCs/>
          <w:sz w:val="24"/>
          <w:szCs w:val="24"/>
          <w:lang w:val="en-US"/>
        </w:rPr>
        <w:t>. Chapters from a published book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74"/>
        <w:gridCol w:w="2428"/>
        <w:gridCol w:w="1759"/>
        <w:gridCol w:w="1751"/>
        <w:gridCol w:w="992"/>
        <w:gridCol w:w="1756"/>
      </w:tblGrid>
      <w:tr w:rsidR="00280473" w:rsidRPr="00B64945" w14:paraId="1306AC22" w14:textId="77777777" w:rsidTr="00F225F9">
        <w:tc>
          <w:tcPr>
            <w:tcW w:w="374" w:type="dxa"/>
          </w:tcPr>
          <w:p w14:paraId="2D86302F" w14:textId="77777777" w:rsidR="00280473" w:rsidRPr="00B64945" w:rsidRDefault="00280473" w:rsidP="007B46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5" w:type="dxa"/>
            <w:vAlign w:val="center"/>
          </w:tcPr>
          <w:p w14:paraId="0FF3349F" w14:textId="77777777" w:rsidR="00280473" w:rsidRPr="00FF11F4" w:rsidRDefault="00280473" w:rsidP="00F225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1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Name of the chapter</w:t>
            </w:r>
          </w:p>
        </w:tc>
        <w:tc>
          <w:tcPr>
            <w:tcW w:w="1809" w:type="dxa"/>
            <w:vAlign w:val="center"/>
          </w:tcPr>
          <w:p w14:paraId="00367E6C" w14:textId="77777777" w:rsidR="00280473" w:rsidRPr="00FF11F4" w:rsidRDefault="00280473" w:rsidP="00F225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1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Name of the book</w:t>
            </w:r>
          </w:p>
        </w:tc>
        <w:tc>
          <w:tcPr>
            <w:tcW w:w="1783" w:type="dxa"/>
            <w:vAlign w:val="center"/>
          </w:tcPr>
          <w:p w14:paraId="459CB3B9" w14:textId="77777777" w:rsidR="00280473" w:rsidRPr="00FF11F4" w:rsidRDefault="00280473" w:rsidP="00F225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1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Publisher</w:t>
            </w:r>
          </w:p>
        </w:tc>
        <w:tc>
          <w:tcPr>
            <w:tcW w:w="1008" w:type="dxa"/>
            <w:vAlign w:val="center"/>
          </w:tcPr>
          <w:p w14:paraId="27A7ACC8" w14:textId="77777777" w:rsidR="00280473" w:rsidRPr="00FF11F4" w:rsidRDefault="00280473" w:rsidP="00F225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1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Year</w:t>
            </w:r>
          </w:p>
        </w:tc>
        <w:tc>
          <w:tcPr>
            <w:tcW w:w="1807" w:type="dxa"/>
            <w:vAlign w:val="center"/>
          </w:tcPr>
          <w:p w14:paraId="669C3E15" w14:textId="4AD54867" w:rsidR="00280473" w:rsidRPr="00FF11F4" w:rsidRDefault="008E14AD" w:rsidP="00F225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1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ISBN</w:t>
            </w:r>
          </w:p>
        </w:tc>
      </w:tr>
      <w:tr w:rsidR="00280473" w:rsidRPr="00B64945" w14:paraId="20C5E2D3" w14:textId="77777777" w:rsidTr="008E14AD">
        <w:tc>
          <w:tcPr>
            <w:tcW w:w="374" w:type="dxa"/>
          </w:tcPr>
          <w:p w14:paraId="02065B8A" w14:textId="77777777" w:rsidR="00280473" w:rsidRPr="00B64945" w:rsidRDefault="00280473" w:rsidP="007B46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49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505" w:type="dxa"/>
          </w:tcPr>
          <w:p w14:paraId="48F25FAD" w14:textId="77777777" w:rsidR="00280473" w:rsidRPr="00FF11F4" w:rsidRDefault="00280473" w:rsidP="007B46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09" w:type="dxa"/>
          </w:tcPr>
          <w:p w14:paraId="154D3F94" w14:textId="77777777" w:rsidR="00280473" w:rsidRPr="00FF11F4" w:rsidRDefault="00280473" w:rsidP="007B46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83" w:type="dxa"/>
          </w:tcPr>
          <w:p w14:paraId="4F8CBF12" w14:textId="77777777" w:rsidR="00280473" w:rsidRPr="00FF11F4" w:rsidRDefault="00280473" w:rsidP="007B46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08" w:type="dxa"/>
          </w:tcPr>
          <w:p w14:paraId="658AF91E" w14:textId="77777777" w:rsidR="00280473" w:rsidRPr="00FF11F4" w:rsidRDefault="00280473" w:rsidP="007B46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07" w:type="dxa"/>
          </w:tcPr>
          <w:p w14:paraId="1F83DD1A" w14:textId="77777777" w:rsidR="00280473" w:rsidRPr="00FF11F4" w:rsidRDefault="00280473" w:rsidP="007B46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80473" w:rsidRPr="00B64945" w14:paraId="4FE60EBC" w14:textId="77777777" w:rsidTr="008E14AD">
        <w:tc>
          <w:tcPr>
            <w:tcW w:w="374" w:type="dxa"/>
          </w:tcPr>
          <w:p w14:paraId="629B6ADA" w14:textId="77777777" w:rsidR="00280473" w:rsidRPr="00B64945" w:rsidRDefault="00280473" w:rsidP="007B46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49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505" w:type="dxa"/>
          </w:tcPr>
          <w:p w14:paraId="7F5F21DB" w14:textId="77777777" w:rsidR="00280473" w:rsidRPr="00B64945" w:rsidRDefault="00280473" w:rsidP="007B46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09" w:type="dxa"/>
          </w:tcPr>
          <w:p w14:paraId="7FA2C7A4" w14:textId="77777777" w:rsidR="00280473" w:rsidRPr="00B64945" w:rsidRDefault="00280473" w:rsidP="007B46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83" w:type="dxa"/>
          </w:tcPr>
          <w:p w14:paraId="22D1CCCD" w14:textId="77777777" w:rsidR="00280473" w:rsidRPr="00B64945" w:rsidRDefault="00280473" w:rsidP="007B46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08" w:type="dxa"/>
          </w:tcPr>
          <w:p w14:paraId="65AA8F70" w14:textId="77777777" w:rsidR="00280473" w:rsidRPr="00B64945" w:rsidRDefault="00280473" w:rsidP="007B46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07" w:type="dxa"/>
          </w:tcPr>
          <w:p w14:paraId="5B4DBA04" w14:textId="77777777" w:rsidR="00280473" w:rsidRPr="00B64945" w:rsidRDefault="00280473" w:rsidP="007B46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80473" w:rsidRPr="00B64945" w14:paraId="7DA7E95E" w14:textId="77777777" w:rsidTr="008E14AD">
        <w:tc>
          <w:tcPr>
            <w:tcW w:w="374" w:type="dxa"/>
          </w:tcPr>
          <w:p w14:paraId="47D00F9F" w14:textId="77777777" w:rsidR="00280473" w:rsidRPr="00B64945" w:rsidRDefault="00280473" w:rsidP="007B46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49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505" w:type="dxa"/>
          </w:tcPr>
          <w:p w14:paraId="13F431FD" w14:textId="77777777" w:rsidR="00280473" w:rsidRPr="00B64945" w:rsidRDefault="00280473" w:rsidP="007B46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09" w:type="dxa"/>
          </w:tcPr>
          <w:p w14:paraId="1A2E679E" w14:textId="77777777" w:rsidR="00280473" w:rsidRPr="00B64945" w:rsidRDefault="00280473" w:rsidP="007B46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83" w:type="dxa"/>
          </w:tcPr>
          <w:p w14:paraId="0149CE6D" w14:textId="77777777" w:rsidR="00280473" w:rsidRPr="00B64945" w:rsidRDefault="00280473" w:rsidP="007B46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08" w:type="dxa"/>
          </w:tcPr>
          <w:p w14:paraId="0780DDA7" w14:textId="77777777" w:rsidR="00280473" w:rsidRPr="00B64945" w:rsidRDefault="00280473" w:rsidP="007B46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07" w:type="dxa"/>
          </w:tcPr>
          <w:p w14:paraId="75C41008" w14:textId="77777777" w:rsidR="00280473" w:rsidRPr="00B64945" w:rsidRDefault="00280473" w:rsidP="007B46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80473" w:rsidRPr="00B64945" w14:paraId="085C987F" w14:textId="77777777" w:rsidTr="008E14AD">
        <w:tc>
          <w:tcPr>
            <w:tcW w:w="374" w:type="dxa"/>
          </w:tcPr>
          <w:p w14:paraId="2DB0B74E" w14:textId="77777777" w:rsidR="00280473" w:rsidRPr="00B64945" w:rsidRDefault="00B61F2B" w:rsidP="007B46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49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2505" w:type="dxa"/>
          </w:tcPr>
          <w:p w14:paraId="6F75046C" w14:textId="77777777" w:rsidR="00280473" w:rsidRPr="00B64945" w:rsidRDefault="00280473" w:rsidP="007B46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09" w:type="dxa"/>
          </w:tcPr>
          <w:p w14:paraId="7737A24F" w14:textId="77777777" w:rsidR="00280473" w:rsidRPr="00B64945" w:rsidRDefault="00280473" w:rsidP="007B46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83" w:type="dxa"/>
          </w:tcPr>
          <w:p w14:paraId="2C5AB34D" w14:textId="77777777" w:rsidR="00280473" w:rsidRPr="00B64945" w:rsidRDefault="00280473" w:rsidP="007B46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08" w:type="dxa"/>
          </w:tcPr>
          <w:p w14:paraId="2E9D5B87" w14:textId="77777777" w:rsidR="00280473" w:rsidRPr="00B64945" w:rsidRDefault="00280473" w:rsidP="007B46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07" w:type="dxa"/>
          </w:tcPr>
          <w:p w14:paraId="65CD199D" w14:textId="77777777" w:rsidR="00280473" w:rsidRPr="00B64945" w:rsidRDefault="00280473" w:rsidP="007B46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6352E84C" w14:textId="77777777" w:rsidR="00280473" w:rsidRPr="00B64945" w:rsidRDefault="00280473" w:rsidP="00280473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E33A541" w14:textId="01BC1201" w:rsidR="0062206A" w:rsidRPr="00B64945" w:rsidRDefault="00BA584E" w:rsidP="0062206A">
      <w:pPr>
        <w:spacing w:after="0" w:line="360" w:lineRule="auto"/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</w:pPr>
      <w:proofErr w:type="gramStart"/>
      <w:r w:rsidRPr="00B64945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THESES</w:t>
      </w:r>
      <w:proofErr w:type="gramEnd"/>
      <w:r w:rsidRPr="00B64945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 xml:space="preserve"> </w:t>
      </w:r>
      <w:r w:rsidR="00B64945" w:rsidRPr="00B64945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SUPERVISED</w:t>
      </w:r>
      <w:r w:rsidR="00975355" w:rsidRPr="00B64945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 xml:space="preserve"> </w:t>
      </w:r>
    </w:p>
    <w:p w14:paraId="70065135" w14:textId="317E475E" w:rsidR="0062206A" w:rsidRPr="00FF11F4" w:rsidRDefault="00B1290D" w:rsidP="00B1290D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FF11F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1. </w:t>
      </w:r>
      <w:r w:rsidR="00E055F2" w:rsidRPr="00FF11F4">
        <w:rPr>
          <w:rFonts w:ascii="Times New Roman" w:hAnsi="Times New Roman" w:cs="Times New Roman"/>
          <w:b/>
          <w:bCs/>
          <w:sz w:val="24"/>
          <w:szCs w:val="24"/>
          <w:lang w:val="en-US"/>
        </w:rPr>
        <w:t>Master’s</w:t>
      </w:r>
      <w:r w:rsidR="0062206A" w:rsidRPr="00FF11F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Theses</w:t>
      </w:r>
    </w:p>
    <w:tbl>
      <w:tblPr>
        <w:tblStyle w:val="TabloKlavuzu"/>
        <w:tblW w:w="9232" w:type="dxa"/>
        <w:tblLook w:val="04A0" w:firstRow="1" w:lastRow="0" w:firstColumn="1" w:lastColumn="0" w:noHBand="0" w:noVBand="1"/>
      </w:tblPr>
      <w:tblGrid>
        <w:gridCol w:w="392"/>
        <w:gridCol w:w="2268"/>
        <w:gridCol w:w="6572"/>
      </w:tblGrid>
      <w:tr w:rsidR="00B1290D" w:rsidRPr="00B64945" w14:paraId="7107880E" w14:textId="77777777" w:rsidTr="00B1290D">
        <w:trPr>
          <w:trHeight w:val="289"/>
        </w:trPr>
        <w:tc>
          <w:tcPr>
            <w:tcW w:w="392" w:type="dxa"/>
          </w:tcPr>
          <w:p w14:paraId="6ACACA5E" w14:textId="77777777" w:rsidR="00B1290D" w:rsidRPr="00B64945" w:rsidRDefault="00B1290D" w:rsidP="007B46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14:paraId="00C27176" w14:textId="0D879FEC" w:rsidR="00B1290D" w:rsidRPr="00FF11F4" w:rsidRDefault="00B1290D" w:rsidP="007B46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1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Supervised student</w:t>
            </w:r>
          </w:p>
        </w:tc>
        <w:tc>
          <w:tcPr>
            <w:tcW w:w="6572" w:type="dxa"/>
          </w:tcPr>
          <w:p w14:paraId="6D3A4F77" w14:textId="5811160D" w:rsidR="00B1290D" w:rsidRPr="00FF11F4" w:rsidRDefault="00B1290D" w:rsidP="007B46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1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Thesis title</w:t>
            </w:r>
          </w:p>
        </w:tc>
      </w:tr>
      <w:tr w:rsidR="00B1290D" w:rsidRPr="00B64945" w14:paraId="1A8D37EB" w14:textId="77777777" w:rsidTr="00B1290D">
        <w:trPr>
          <w:trHeight w:val="289"/>
        </w:trPr>
        <w:tc>
          <w:tcPr>
            <w:tcW w:w="392" w:type="dxa"/>
          </w:tcPr>
          <w:p w14:paraId="48FB7CCB" w14:textId="77777777" w:rsidR="00B1290D" w:rsidRPr="00B64945" w:rsidRDefault="00B1290D" w:rsidP="007B46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49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268" w:type="dxa"/>
          </w:tcPr>
          <w:p w14:paraId="72EF4D63" w14:textId="77777777" w:rsidR="00B1290D" w:rsidRPr="00B64945" w:rsidRDefault="00B1290D" w:rsidP="007B46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572" w:type="dxa"/>
          </w:tcPr>
          <w:p w14:paraId="707A2FEB" w14:textId="77777777" w:rsidR="00B1290D" w:rsidRPr="00B64945" w:rsidRDefault="00B1290D" w:rsidP="007B46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1290D" w:rsidRPr="00B64945" w14:paraId="59A28E21" w14:textId="77777777" w:rsidTr="00B1290D">
        <w:trPr>
          <w:trHeight w:val="289"/>
        </w:trPr>
        <w:tc>
          <w:tcPr>
            <w:tcW w:w="392" w:type="dxa"/>
          </w:tcPr>
          <w:p w14:paraId="36A6FB6D" w14:textId="77777777" w:rsidR="00B1290D" w:rsidRPr="00B64945" w:rsidRDefault="00B1290D" w:rsidP="007B46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49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268" w:type="dxa"/>
          </w:tcPr>
          <w:p w14:paraId="3F086242" w14:textId="77777777" w:rsidR="00B1290D" w:rsidRPr="00B64945" w:rsidRDefault="00B1290D" w:rsidP="007B46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572" w:type="dxa"/>
          </w:tcPr>
          <w:p w14:paraId="1EB67B3D" w14:textId="77777777" w:rsidR="00B1290D" w:rsidRPr="00B64945" w:rsidRDefault="00B1290D" w:rsidP="007B46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1290D" w:rsidRPr="00B64945" w14:paraId="616E70A0" w14:textId="77777777" w:rsidTr="00B1290D">
        <w:trPr>
          <w:trHeight w:val="289"/>
        </w:trPr>
        <w:tc>
          <w:tcPr>
            <w:tcW w:w="392" w:type="dxa"/>
          </w:tcPr>
          <w:p w14:paraId="4C335FF4" w14:textId="77777777" w:rsidR="00B1290D" w:rsidRPr="00B64945" w:rsidRDefault="00B1290D" w:rsidP="007B46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49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268" w:type="dxa"/>
          </w:tcPr>
          <w:p w14:paraId="69F4F6EB" w14:textId="77777777" w:rsidR="00B1290D" w:rsidRPr="00B64945" w:rsidRDefault="00B1290D" w:rsidP="007B46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572" w:type="dxa"/>
          </w:tcPr>
          <w:p w14:paraId="36E3EFAC" w14:textId="77777777" w:rsidR="00B1290D" w:rsidRPr="00B64945" w:rsidRDefault="00B1290D" w:rsidP="007B46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1290D" w:rsidRPr="00B64945" w14:paraId="74564436" w14:textId="77777777" w:rsidTr="00B1290D">
        <w:trPr>
          <w:trHeight w:val="289"/>
        </w:trPr>
        <w:tc>
          <w:tcPr>
            <w:tcW w:w="392" w:type="dxa"/>
          </w:tcPr>
          <w:p w14:paraId="64E38D7A" w14:textId="77777777" w:rsidR="00B1290D" w:rsidRPr="00B64945" w:rsidRDefault="00B1290D" w:rsidP="007B46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49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268" w:type="dxa"/>
          </w:tcPr>
          <w:p w14:paraId="08B77BFB" w14:textId="77777777" w:rsidR="00B1290D" w:rsidRPr="00B64945" w:rsidRDefault="00B1290D" w:rsidP="007B46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572" w:type="dxa"/>
          </w:tcPr>
          <w:p w14:paraId="0928912E" w14:textId="77777777" w:rsidR="00B1290D" w:rsidRPr="00B64945" w:rsidRDefault="00B1290D" w:rsidP="007B46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1290D" w:rsidRPr="00B64945" w14:paraId="1CE20A5A" w14:textId="77777777" w:rsidTr="00B1290D">
        <w:trPr>
          <w:trHeight w:val="289"/>
        </w:trPr>
        <w:tc>
          <w:tcPr>
            <w:tcW w:w="392" w:type="dxa"/>
          </w:tcPr>
          <w:p w14:paraId="2C83CCC9" w14:textId="38601894" w:rsidR="00B1290D" w:rsidRPr="00B64945" w:rsidRDefault="00B1290D" w:rsidP="007B46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49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268" w:type="dxa"/>
          </w:tcPr>
          <w:p w14:paraId="57540B6B" w14:textId="77777777" w:rsidR="00B1290D" w:rsidRPr="00B64945" w:rsidRDefault="00B1290D" w:rsidP="007B46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572" w:type="dxa"/>
          </w:tcPr>
          <w:p w14:paraId="0FBB3B63" w14:textId="77777777" w:rsidR="00B1290D" w:rsidRPr="00B64945" w:rsidRDefault="00B1290D" w:rsidP="007B46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1290D" w:rsidRPr="00B64945" w14:paraId="0E30C57B" w14:textId="77777777" w:rsidTr="00B1290D">
        <w:trPr>
          <w:trHeight w:val="289"/>
        </w:trPr>
        <w:tc>
          <w:tcPr>
            <w:tcW w:w="392" w:type="dxa"/>
          </w:tcPr>
          <w:p w14:paraId="3D2DCB92" w14:textId="599BC9CC" w:rsidR="00B1290D" w:rsidRPr="00B64945" w:rsidRDefault="00B1290D" w:rsidP="007B46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49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268" w:type="dxa"/>
          </w:tcPr>
          <w:p w14:paraId="20E76979" w14:textId="77777777" w:rsidR="00B1290D" w:rsidRPr="00B64945" w:rsidRDefault="00B1290D" w:rsidP="007B46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572" w:type="dxa"/>
          </w:tcPr>
          <w:p w14:paraId="68C5FABB" w14:textId="77777777" w:rsidR="00B1290D" w:rsidRPr="00B64945" w:rsidRDefault="00B1290D" w:rsidP="007B46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1290D" w:rsidRPr="00B64945" w14:paraId="2493C01C" w14:textId="77777777" w:rsidTr="00B1290D">
        <w:trPr>
          <w:trHeight w:val="289"/>
        </w:trPr>
        <w:tc>
          <w:tcPr>
            <w:tcW w:w="392" w:type="dxa"/>
          </w:tcPr>
          <w:p w14:paraId="0DDAECF3" w14:textId="48996B07" w:rsidR="00B1290D" w:rsidRPr="00B64945" w:rsidRDefault="00B1290D" w:rsidP="007B46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49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2268" w:type="dxa"/>
          </w:tcPr>
          <w:p w14:paraId="22C0D1BD" w14:textId="77777777" w:rsidR="00B1290D" w:rsidRPr="00B64945" w:rsidRDefault="00B1290D" w:rsidP="007B46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572" w:type="dxa"/>
          </w:tcPr>
          <w:p w14:paraId="5A3B009F" w14:textId="77777777" w:rsidR="00B1290D" w:rsidRPr="00B64945" w:rsidRDefault="00B1290D" w:rsidP="007B46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D663EFD" w14:textId="77777777" w:rsidR="00BA584E" w:rsidRPr="00B64945" w:rsidRDefault="00BA584E" w:rsidP="00BA584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68B3692" w14:textId="18D17D25" w:rsidR="00BA584E" w:rsidRPr="00FF11F4" w:rsidRDefault="00B1290D" w:rsidP="00B1290D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FF11F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2. </w:t>
      </w:r>
      <w:r w:rsidR="0062206A" w:rsidRPr="00FF11F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Doctoral </w:t>
      </w:r>
      <w:r w:rsidR="00E055F2" w:rsidRPr="00FF11F4">
        <w:rPr>
          <w:rFonts w:ascii="Times New Roman" w:hAnsi="Times New Roman" w:cs="Times New Roman"/>
          <w:b/>
          <w:bCs/>
          <w:sz w:val="24"/>
          <w:szCs w:val="24"/>
          <w:lang w:val="en-US"/>
        </w:rPr>
        <w:t>Dissertations</w:t>
      </w:r>
    </w:p>
    <w:tbl>
      <w:tblPr>
        <w:tblStyle w:val="TabloKlavuzu"/>
        <w:tblW w:w="9171" w:type="dxa"/>
        <w:tblLook w:val="04A0" w:firstRow="1" w:lastRow="0" w:firstColumn="1" w:lastColumn="0" w:noHBand="0" w:noVBand="1"/>
      </w:tblPr>
      <w:tblGrid>
        <w:gridCol w:w="392"/>
        <w:gridCol w:w="2268"/>
        <w:gridCol w:w="6511"/>
      </w:tblGrid>
      <w:tr w:rsidR="00B1290D" w:rsidRPr="00B64945" w14:paraId="6BB16216" w14:textId="77777777" w:rsidTr="00B1290D">
        <w:trPr>
          <w:trHeight w:val="6"/>
        </w:trPr>
        <w:tc>
          <w:tcPr>
            <w:tcW w:w="392" w:type="dxa"/>
          </w:tcPr>
          <w:p w14:paraId="1000F6A1" w14:textId="37BABA6D" w:rsidR="00B1290D" w:rsidRPr="00B64945" w:rsidRDefault="00B1290D" w:rsidP="00B1290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494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268" w:type="dxa"/>
          </w:tcPr>
          <w:p w14:paraId="100233B1" w14:textId="4489BE55" w:rsidR="00B1290D" w:rsidRPr="00FF11F4" w:rsidRDefault="00B1290D" w:rsidP="00B1290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1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Supervised student</w:t>
            </w:r>
          </w:p>
        </w:tc>
        <w:tc>
          <w:tcPr>
            <w:tcW w:w="6511" w:type="dxa"/>
          </w:tcPr>
          <w:p w14:paraId="090DA64C" w14:textId="1EC6CD08" w:rsidR="00B1290D" w:rsidRPr="00FF11F4" w:rsidRDefault="00B1290D" w:rsidP="00B1290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1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Dissertation title</w:t>
            </w:r>
          </w:p>
        </w:tc>
      </w:tr>
      <w:tr w:rsidR="00B1290D" w:rsidRPr="00B64945" w14:paraId="586A9E43" w14:textId="77777777" w:rsidTr="00B1290D">
        <w:trPr>
          <w:trHeight w:val="6"/>
        </w:trPr>
        <w:tc>
          <w:tcPr>
            <w:tcW w:w="392" w:type="dxa"/>
          </w:tcPr>
          <w:p w14:paraId="0F0CD3D7" w14:textId="77777777" w:rsidR="00B1290D" w:rsidRPr="00B64945" w:rsidRDefault="00B1290D" w:rsidP="007B46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49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268" w:type="dxa"/>
          </w:tcPr>
          <w:p w14:paraId="7A279DAB" w14:textId="77777777" w:rsidR="00B1290D" w:rsidRPr="00B64945" w:rsidRDefault="00B1290D" w:rsidP="007B46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511" w:type="dxa"/>
          </w:tcPr>
          <w:p w14:paraId="7CFEDCD4" w14:textId="77777777" w:rsidR="00B1290D" w:rsidRPr="00B64945" w:rsidRDefault="00B1290D" w:rsidP="007B46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1290D" w:rsidRPr="00B64945" w14:paraId="3E88B542" w14:textId="77777777" w:rsidTr="00B1290D">
        <w:trPr>
          <w:trHeight w:val="6"/>
        </w:trPr>
        <w:tc>
          <w:tcPr>
            <w:tcW w:w="392" w:type="dxa"/>
          </w:tcPr>
          <w:p w14:paraId="0D4643E3" w14:textId="77777777" w:rsidR="00B1290D" w:rsidRPr="00B64945" w:rsidRDefault="00B1290D" w:rsidP="007B46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49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268" w:type="dxa"/>
          </w:tcPr>
          <w:p w14:paraId="5BA7233F" w14:textId="77777777" w:rsidR="00B1290D" w:rsidRPr="00B64945" w:rsidRDefault="00B1290D" w:rsidP="007B46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511" w:type="dxa"/>
          </w:tcPr>
          <w:p w14:paraId="39604D78" w14:textId="77777777" w:rsidR="00B1290D" w:rsidRPr="00B64945" w:rsidRDefault="00B1290D" w:rsidP="007B46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1290D" w:rsidRPr="00B64945" w14:paraId="31D6C547" w14:textId="77777777" w:rsidTr="00B1290D">
        <w:trPr>
          <w:trHeight w:val="6"/>
        </w:trPr>
        <w:tc>
          <w:tcPr>
            <w:tcW w:w="392" w:type="dxa"/>
          </w:tcPr>
          <w:p w14:paraId="1D9E7574" w14:textId="77777777" w:rsidR="00B1290D" w:rsidRPr="00B64945" w:rsidRDefault="00B1290D" w:rsidP="007B46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49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268" w:type="dxa"/>
          </w:tcPr>
          <w:p w14:paraId="630C99C3" w14:textId="77777777" w:rsidR="00B1290D" w:rsidRPr="00B64945" w:rsidRDefault="00B1290D" w:rsidP="007B46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511" w:type="dxa"/>
          </w:tcPr>
          <w:p w14:paraId="7358D455" w14:textId="77777777" w:rsidR="00B1290D" w:rsidRPr="00B64945" w:rsidRDefault="00B1290D" w:rsidP="007B46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1290D" w:rsidRPr="00B64945" w14:paraId="253D9B94" w14:textId="77777777" w:rsidTr="00B1290D">
        <w:trPr>
          <w:trHeight w:val="6"/>
        </w:trPr>
        <w:tc>
          <w:tcPr>
            <w:tcW w:w="392" w:type="dxa"/>
          </w:tcPr>
          <w:p w14:paraId="175B0D23" w14:textId="77777777" w:rsidR="00B1290D" w:rsidRPr="00B64945" w:rsidRDefault="00B1290D" w:rsidP="007B46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49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268" w:type="dxa"/>
          </w:tcPr>
          <w:p w14:paraId="1B13B11D" w14:textId="77777777" w:rsidR="00B1290D" w:rsidRPr="00B64945" w:rsidRDefault="00B1290D" w:rsidP="007B46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511" w:type="dxa"/>
          </w:tcPr>
          <w:p w14:paraId="53F2D0B5" w14:textId="77777777" w:rsidR="00B1290D" w:rsidRPr="00B64945" w:rsidRDefault="00B1290D" w:rsidP="007B46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1290D" w:rsidRPr="00B64945" w14:paraId="39397BC1" w14:textId="77777777" w:rsidTr="00B1290D">
        <w:trPr>
          <w:trHeight w:val="6"/>
        </w:trPr>
        <w:tc>
          <w:tcPr>
            <w:tcW w:w="392" w:type="dxa"/>
          </w:tcPr>
          <w:p w14:paraId="4BE046ED" w14:textId="6D4D7121" w:rsidR="00B1290D" w:rsidRPr="00B64945" w:rsidRDefault="00B1290D" w:rsidP="007B46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49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2268" w:type="dxa"/>
          </w:tcPr>
          <w:p w14:paraId="760DDB72" w14:textId="77777777" w:rsidR="00B1290D" w:rsidRPr="00B64945" w:rsidRDefault="00B1290D" w:rsidP="007B46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511" w:type="dxa"/>
          </w:tcPr>
          <w:p w14:paraId="0CA88D18" w14:textId="77777777" w:rsidR="00B1290D" w:rsidRPr="00B64945" w:rsidRDefault="00B1290D" w:rsidP="007B46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75B93D87" w14:textId="633357F5" w:rsidR="0062206A" w:rsidRPr="00B64945" w:rsidRDefault="0062206A" w:rsidP="00BA584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A6C65D4" w14:textId="1B513C86" w:rsidR="00D47B37" w:rsidRPr="00B64945" w:rsidRDefault="00D47B37" w:rsidP="002E117A">
      <w:pPr>
        <w:spacing w:after="0" w:line="360" w:lineRule="auto"/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</w:pPr>
      <w:r w:rsidRPr="00B64945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lastRenderedPageBreak/>
        <w:t>SUBJECTS/COURSES TAUGHT</w:t>
      </w:r>
      <w:r w:rsidR="00E30A53" w:rsidRPr="00B64945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 xml:space="preserve"> </w:t>
      </w:r>
      <w:r w:rsidR="00975355" w:rsidRPr="00B64945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(necessary)</w:t>
      </w:r>
    </w:p>
    <w:tbl>
      <w:tblPr>
        <w:tblStyle w:val="TabloKlavuzu"/>
        <w:tblW w:w="9338" w:type="dxa"/>
        <w:tblLook w:val="04A0" w:firstRow="1" w:lastRow="0" w:firstColumn="1" w:lastColumn="0" w:noHBand="0" w:noVBand="1"/>
      </w:tblPr>
      <w:tblGrid>
        <w:gridCol w:w="542"/>
        <w:gridCol w:w="8796"/>
      </w:tblGrid>
      <w:tr w:rsidR="00D47B37" w:rsidRPr="00B64945" w14:paraId="3F2B7521" w14:textId="77777777" w:rsidTr="00E055F2">
        <w:trPr>
          <w:trHeight w:val="288"/>
        </w:trPr>
        <w:tc>
          <w:tcPr>
            <w:tcW w:w="542" w:type="dxa"/>
          </w:tcPr>
          <w:p w14:paraId="64216C2F" w14:textId="77777777" w:rsidR="00D47B37" w:rsidRPr="00B64945" w:rsidRDefault="00D47B37" w:rsidP="007B46C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796" w:type="dxa"/>
          </w:tcPr>
          <w:p w14:paraId="714031D8" w14:textId="5009DE23" w:rsidR="00D47B37" w:rsidRPr="0070154B" w:rsidRDefault="00D47B37" w:rsidP="007B46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15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Name of the courses</w:t>
            </w:r>
          </w:p>
        </w:tc>
      </w:tr>
      <w:tr w:rsidR="00573AAD" w:rsidRPr="00B64945" w14:paraId="3AABFA6B" w14:textId="77777777" w:rsidTr="00E055F2">
        <w:trPr>
          <w:trHeight w:val="303"/>
        </w:trPr>
        <w:tc>
          <w:tcPr>
            <w:tcW w:w="542" w:type="dxa"/>
          </w:tcPr>
          <w:p w14:paraId="0139567F" w14:textId="77777777" w:rsidR="00573AAD" w:rsidRPr="00B64945" w:rsidRDefault="00573AAD" w:rsidP="00573AA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49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796" w:type="dxa"/>
          </w:tcPr>
          <w:p w14:paraId="0FB80202" w14:textId="3F99BDB3" w:rsidR="00573AAD" w:rsidRPr="0070154B" w:rsidRDefault="00573AAD" w:rsidP="00573AA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73AAD" w:rsidRPr="00B64945" w14:paraId="169D72A7" w14:textId="77777777" w:rsidTr="00E055F2">
        <w:trPr>
          <w:trHeight w:val="288"/>
        </w:trPr>
        <w:tc>
          <w:tcPr>
            <w:tcW w:w="542" w:type="dxa"/>
          </w:tcPr>
          <w:p w14:paraId="72B2B41C" w14:textId="77777777" w:rsidR="00573AAD" w:rsidRPr="00B64945" w:rsidRDefault="00573AAD" w:rsidP="00573AA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49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796" w:type="dxa"/>
          </w:tcPr>
          <w:p w14:paraId="4CB47CD3" w14:textId="080F58B8" w:rsidR="00573AAD" w:rsidRPr="0070154B" w:rsidRDefault="00573AAD" w:rsidP="00573AA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73AAD" w:rsidRPr="00B64945" w14:paraId="36C42212" w14:textId="77777777" w:rsidTr="00E055F2">
        <w:trPr>
          <w:trHeight w:val="303"/>
        </w:trPr>
        <w:tc>
          <w:tcPr>
            <w:tcW w:w="542" w:type="dxa"/>
          </w:tcPr>
          <w:p w14:paraId="31443B86" w14:textId="77777777" w:rsidR="00573AAD" w:rsidRPr="00B64945" w:rsidRDefault="00573AAD" w:rsidP="00573AA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49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796" w:type="dxa"/>
          </w:tcPr>
          <w:p w14:paraId="21AC48C4" w14:textId="4FCB3268" w:rsidR="00573AAD" w:rsidRPr="0070154B" w:rsidRDefault="00573AAD" w:rsidP="00573AA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73AAD" w:rsidRPr="00B64945" w14:paraId="788396AF" w14:textId="77777777" w:rsidTr="00E055F2">
        <w:trPr>
          <w:trHeight w:val="288"/>
        </w:trPr>
        <w:tc>
          <w:tcPr>
            <w:tcW w:w="542" w:type="dxa"/>
          </w:tcPr>
          <w:p w14:paraId="1D5BD00D" w14:textId="77777777" w:rsidR="00573AAD" w:rsidRPr="00B64945" w:rsidRDefault="00573AAD" w:rsidP="00573AA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49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8796" w:type="dxa"/>
          </w:tcPr>
          <w:p w14:paraId="66494F72" w14:textId="41599606" w:rsidR="00573AAD" w:rsidRPr="0070154B" w:rsidRDefault="00573AAD" w:rsidP="00573AA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73AAD" w:rsidRPr="00B64945" w14:paraId="0530AB4A" w14:textId="77777777" w:rsidTr="00E055F2">
        <w:trPr>
          <w:trHeight w:val="288"/>
        </w:trPr>
        <w:tc>
          <w:tcPr>
            <w:tcW w:w="542" w:type="dxa"/>
          </w:tcPr>
          <w:p w14:paraId="6B38A9B0" w14:textId="77777777" w:rsidR="00573AAD" w:rsidRPr="00B64945" w:rsidRDefault="00573AAD" w:rsidP="00573AA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49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8796" w:type="dxa"/>
          </w:tcPr>
          <w:p w14:paraId="77D2B75A" w14:textId="24DD40A5" w:rsidR="00573AAD" w:rsidRPr="0070154B" w:rsidRDefault="00573AAD" w:rsidP="00573AA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73AAD" w:rsidRPr="00B64945" w14:paraId="6BE80BBE" w14:textId="77777777" w:rsidTr="00E055F2">
        <w:trPr>
          <w:trHeight w:val="303"/>
        </w:trPr>
        <w:tc>
          <w:tcPr>
            <w:tcW w:w="542" w:type="dxa"/>
          </w:tcPr>
          <w:p w14:paraId="3727F81F" w14:textId="77777777" w:rsidR="00573AAD" w:rsidRPr="00B64945" w:rsidRDefault="00573AAD" w:rsidP="00573AA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49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8796" w:type="dxa"/>
          </w:tcPr>
          <w:p w14:paraId="1366869F" w14:textId="5705B2F6" w:rsidR="00573AAD" w:rsidRPr="0070154B" w:rsidRDefault="00573AAD" w:rsidP="00573AA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73AAD" w:rsidRPr="00B64945" w14:paraId="5DB623E3" w14:textId="77777777" w:rsidTr="00E055F2">
        <w:trPr>
          <w:trHeight w:val="288"/>
        </w:trPr>
        <w:tc>
          <w:tcPr>
            <w:tcW w:w="542" w:type="dxa"/>
          </w:tcPr>
          <w:p w14:paraId="401770A9" w14:textId="77777777" w:rsidR="00573AAD" w:rsidRPr="00B64945" w:rsidRDefault="00573AAD" w:rsidP="00573AA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49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8796" w:type="dxa"/>
          </w:tcPr>
          <w:p w14:paraId="5E49C7F4" w14:textId="10AF69FA" w:rsidR="00573AAD" w:rsidRPr="0070154B" w:rsidRDefault="00573AAD" w:rsidP="00573AA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5E404EF1" w14:textId="77777777" w:rsidR="00D47B37" w:rsidRPr="00B64945" w:rsidRDefault="00D47B37" w:rsidP="002E117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5E7A509D" w14:textId="678813CC" w:rsidR="002F6A73" w:rsidRPr="00B64945" w:rsidRDefault="00BA584E" w:rsidP="002E117A">
      <w:pPr>
        <w:spacing w:after="0" w:line="360" w:lineRule="auto"/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</w:pPr>
      <w:r w:rsidRPr="00B64945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PROJECTS</w:t>
      </w:r>
    </w:p>
    <w:p w14:paraId="17368B02" w14:textId="77777777" w:rsidR="00FF11F4" w:rsidRDefault="00FF11F4" w:rsidP="002E117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-</w:t>
      </w:r>
    </w:p>
    <w:p w14:paraId="15737885" w14:textId="227F8D84" w:rsidR="00CA5642" w:rsidRPr="00B64945" w:rsidRDefault="00FF11F4" w:rsidP="002E117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-</w:t>
      </w:r>
      <w:r w:rsidR="00BA584E" w:rsidRPr="00B64945">
        <w:rPr>
          <w:rFonts w:ascii="Times New Roman" w:hAnsi="Times New Roman" w:cs="Times New Roman"/>
          <w:b/>
          <w:sz w:val="24"/>
          <w:szCs w:val="24"/>
          <w:lang w:val="en-US"/>
        </w:rPr>
        <w:tab/>
      </w:r>
    </w:p>
    <w:p w14:paraId="5E7AD284" w14:textId="77777777" w:rsidR="00FF11F4" w:rsidRDefault="00FF11F4" w:rsidP="002E117A">
      <w:pPr>
        <w:spacing w:after="0" w:line="360" w:lineRule="auto"/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</w:pPr>
    </w:p>
    <w:p w14:paraId="09E345DC" w14:textId="4A168F0D" w:rsidR="00CA5642" w:rsidRPr="00B64945" w:rsidRDefault="00BA584E" w:rsidP="002E117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64945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PROFESSIONAL AFFILIATIONS</w:t>
      </w:r>
      <w:r w:rsidR="00133597" w:rsidRPr="00B64945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 xml:space="preserve"> </w:t>
      </w:r>
      <w:r w:rsidR="00133597" w:rsidRPr="00B64945">
        <w:rPr>
          <w:rFonts w:ascii="Times New Roman" w:hAnsi="Times New Roman" w:cs="Times New Roman"/>
          <w:b/>
          <w:sz w:val="24"/>
          <w:szCs w:val="24"/>
          <w:lang w:val="en-US"/>
        </w:rPr>
        <w:t>(Associations, Non-</w:t>
      </w:r>
      <w:proofErr w:type="spellStart"/>
      <w:r w:rsidR="00133597" w:rsidRPr="00B64945">
        <w:rPr>
          <w:rFonts w:ascii="Times New Roman" w:hAnsi="Times New Roman" w:cs="Times New Roman"/>
          <w:b/>
          <w:sz w:val="24"/>
          <w:szCs w:val="24"/>
          <w:lang w:val="en-US"/>
        </w:rPr>
        <w:t>Govenmental</w:t>
      </w:r>
      <w:proofErr w:type="spellEnd"/>
      <w:r w:rsidR="00133597" w:rsidRPr="00B6494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Organizations etc.)</w:t>
      </w:r>
    </w:p>
    <w:p w14:paraId="6EFBBD98" w14:textId="3F2DD1D2" w:rsidR="002E117A" w:rsidRDefault="00FF11F4" w:rsidP="002E117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-</w:t>
      </w:r>
    </w:p>
    <w:p w14:paraId="5BD72E58" w14:textId="1C72D347" w:rsidR="00FF11F4" w:rsidRDefault="00FF11F4" w:rsidP="002E117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-</w:t>
      </w:r>
    </w:p>
    <w:p w14:paraId="7C2011D2" w14:textId="77777777" w:rsidR="00FF11F4" w:rsidRPr="00B64945" w:rsidRDefault="00FF11F4" w:rsidP="002E117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AA564A8" w14:textId="77777777" w:rsidR="00003BD3" w:rsidRPr="00B64945" w:rsidRDefault="00BA584E" w:rsidP="002E117A">
      <w:pPr>
        <w:spacing w:after="0" w:line="360" w:lineRule="auto"/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</w:pPr>
      <w:r w:rsidRPr="00B64945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AWARDS</w:t>
      </w:r>
    </w:p>
    <w:p w14:paraId="4613655C" w14:textId="65F11796" w:rsidR="00BA584E" w:rsidRDefault="00FF11F4" w:rsidP="002E117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-</w:t>
      </w:r>
    </w:p>
    <w:p w14:paraId="6D22BFD0" w14:textId="5F6FF7B5" w:rsidR="00FF11F4" w:rsidRDefault="00FF11F4" w:rsidP="002E117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-</w:t>
      </w:r>
    </w:p>
    <w:p w14:paraId="657EBC9C" w14:textId="77777777" w:rsidR="00FF11F4" w:rsidRPr="00B64945" w:rsidRDefault="00FF11F4" w:rsidP="002E117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71245C93" w14:textId="6D759C6F" w:rsidR="00BA584E" w:rsidRPr="00B64945" w:rsidRDefault="008E14AD" w:rsidP="002E117A">
      <w:pPr>
        <w:spacing w:after="0" w:line="360" w:lineRule="auto"/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</w:pPr>
      <w:r w:rsidRPr="00B64945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LANGUAGE(</w:t>
      </w:r>
      <w:r w:rsidR="00845DC9" w:rsidRPr="00B64945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s</w:t>
      </w:r>
      <w:r w:rsidRPr="00B64945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)</w:t>
      </w:r>
      <w:r w:rsidR="00975355" w:rsidRPr="00B64945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 xml:space="preserve"> (necessary)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89"/>
        <w:gridCol w:w="2838"/>
        <w:gridCol w:w="892"/>
        <w:gridCol w:w="848"/>
        <w:gridCol w:w="843"/>
        <w:gridCol w:w="3250"/>
      </w:tblGrid>
      <w:tr w:rsidR="00B1290D" w:rsidRPr="00B64945" w14:paraId="7A0C7DEC" w14:textId="75640104" w:rsidTr="00F225F9">
        <w:trPr>
          <w:trHeight w:val="585"/>
        </w:trPr>
        <w:tc>
          <w:tcPr>
            <w:tcW w:w="392" w:type="dxa"/>
          </w:tcPr>
          <w:p w14:paraId="1B0071A9" w14:textId="07493926" w:rsidR="008E14AD" w:rsidRPr="00B64945" w:rsidRDefault="008E14AD" w:rsidP="0093579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928" w:type="dxa"/>
            <w:vAlign w:val="center"/>
          </w:tcPr>
          <w:p w14:paraId="52B61383" w14:textId="1F220B39" w:rsidR="008E14AD" w:rsidRPr="00B64945" w:rsidRDefault="008E14AD" w:rsidP="00F225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6494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Language</w:t>
            </w:r>
          </w:p>
        </w:tc>
        <w:tc>
          <w:tcPr>
            <w:tcW w:w="899" w:type="dxa"/>
            <w:vAlign w:val="center"/>
          </w:tcPr>
          <w:p w14:paraId="7B15166A" w14:textId="702EE939" w:rsidR="008E14AD" w:rsidRPr="00B64945" w:rsidRDefault="008E14AD" w:rsidP="00F225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6494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Level</w:t>
            </w:r>
          </w:p>
        </w:tc>
        <w:tc>
          <w:tcPr>
            <w:tcW w:w="851" w:type="dxa"/>
            <w:vAlign w:val="center"/>
          </w:tcPr>
          <w:p w14:paraId="7309DF49" w14:textId="77777777" w:rsidR="008E14AD" w:rsidRPr="00B64945" w:rsidRDefault="008E14AD" w:rsidP="00F225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6494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Score</w:t>
            </w:r>
          </w:p>
        </w:tc>
        <w:tc>
          <w:tcPr>
            <w:tcW w:w="850" w:type="dxa"/>
            <w:vAlign w:val="center"/>
          </w:tcPr>
          <w:p w14:paraId="5CC7DA3F" w14:textId="77777777" w:rsidR="008E14AD" w:rsidRPr="00B64945" w:rsidRDefault="008E14AD" w:rsidP="00F225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6494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Year</w:t>
            </w:r>
          </w:p>
        </w:tc>
        <w:tc>
          <w:tcPr>
            <w:tcW w:w="3366" w:type="dxa"/>
            <w:vAlign w:val="center"/>
          </w:tcPr>
          <w:p w14:paraId="1887DBAF" w14:textId="6D22D211" w:rsidR="008E14AD" w:rsidRPr="00B64945" w:rsidRDefault="008E14AD" w:rsidP="00F225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6494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Name of the test (TOEFL, IELTS, </w:t>
            </w:r>
            <w:r w:rsidR="00F225F9" w:rsidRPr="000F3B4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TÖMER</w:t>
            </w:r>
            <w:r w:rsidR="00F225F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, </w:t>
            </w:r>
            <w:r w:rsidRPr="00B6494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etc.)</w:t>
            </w:r>
          </w:p>
        </w:tc>
      </w:tr>
      <w:tr w:rsidR="00B1290D" w:rsidRPr="00B64945" w14:paraId="13F293DA" w14:textId="2F038B56" w:rsidTr="00B1290D">
        <w:trPr>
          <w:trHeight w:val="277"/>
        </w:trPr>
        <w:tc>
          <w:tcPr>
            <w:tcW w:w="392" w:type="dxa"/>
          </w:tcPr>
          <w:p w14:paraId="4C47BB2C" w14:textId="03EAFBE7" w:rsidR="008E14AD" w:rsidRPr="00B64945" w:rsidRDefault="008E14AD" w:rsidP="0093579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6494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2928" w:type="dxa"/>
          </w:tcPr>
          <w:p w14:paraId="51D76B41" w14:textId="0D79A11C" w:rsidR="008E14AD" w:rsidRPr="0070154B" w:rsidRDefault="008E14AD" w:rsidP="0093579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99" w:type="dxa"/>
          </w:tcPr>
          <w:p w14:paraId="76E46B4F" w14:textId="6D0C572F" w:rsidR="008E14AD" w:rsidRPr="0070154B" w:rsidRDefault="008E14AD" w:rsidP="0093579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14:paraId="33F5BE38" w14:textId="77777777" w:rsidR="008E14AD" w:rsidRPr="00B64945" w:rsidRDefault="008E14AD" w:rsidP="0093579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14:paraId="758F4262" w14:textId="77777777" w:rsidR="008E14AD" w:rsidRPr="00B64945" w:rsidRDefault="008E14AD" w:rsidP="0093579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366" w:type="dxa"/>
          </w:tcPr>
          <w:p w14:paraId="36053603" w14:textId="77777777" w:rsidR="008E14AD" w:rsidRPr="00B64945" w:rsidRDefault="008E14AD" w:rsidP="0093579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B1290D" w:rsidRPr="00B64945" w14:paraId="51A32974" w14:textId="00F5EDC8" w:rsidTr="00B1290D">
        <w:trPr>
          <w:trHeight w:val="277"/>
        </w:trPr>
        <w:tc>
          <w:tcPr>
            <w:tcW w:w="392" w:type="dxa"/>
          </w:tcPr>
          <w:p w14:paraId="1FAA9DE6" w14:textId="68CE7A06" w:rsidR="008E14AD" w:rsidRPr="00B64945" w:rsidRDefault="008E14AD" w:rsidP="0093579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6494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2928" w:type="dxa"/>
          </w:tcPr>
          <w:p w14:paraId="6DD95212" w14:textId="420D8EE0" w:rsidR="008E14AD" w:rsidRPr="00B64945" w:rsidRDefault="008E14AD" w:rsidP="0093579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99" w:type="dxa"/>
          </w:tcPr>
          <w:p w14:paraId="6F783D8B" w14:textId="642A33AE" w:rsidR="008E14AD" w:rsidRPr="00B64945" w:rsidRDefault="008E14AD" w:rsidP="0093579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14:paraId="72DDF827" w14:textId="7CF528C6" w:rsidR="008E14AD" w:rsidRPr="00B64945" w:rsidRDefault="008E14AD" w:rsidP="0093579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14:paraId="4885D758" w14:textId="731EBAE7" w:rsidR="008E14AD" w:rsidRPr="00B64945" w:rsidRDefault="008E14AD" w:rsidP="0093579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366" w:type="dxa"/>
          </w:tcPr>
          <w:p w14:paraId="75AFB937" w14:textId="0E266C8B" w:rsidR="008E14AD" w:rsidRPr="00B64945" w:rsidRDefault="008E14AD" w:rsidP="0093579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B1290D" w:rsidRPr="00B64945" w14:paraId="5D63CB95" w14:textId="71616F96" w:rsidTr="00B1290D">
        <w:trPr>
          <w:trHeight w:val="277"/>
        </w:trPr>
        <w:tc>
          <w:tcPr>
            <w:tcW w:w="392" w:type="dxa"/>
          </w:tcPr>
          <w:p w14:paraId="4B29AABB" w14:textId="542C1F5B" w:rsidR="008E14AD" w:rsidRPr="00B64945" w:rsidRDefault="008E14AD" w:rsidP="0093579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6494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2928" w:type="dxa"/>
          </w:tcPr>
          <w:p w14:paraId="1EDF8B8A" w14:textId="7C0E7669" w:rsidR="008E14AD" w:rsidRPr="00B64945" w:rsidRDefault="008E14AD" w:rsidP="0093579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99" w:type="dxa"/>
          </w:tcPr>
          <w:p w14:paraId="1887AA51" w14:textId="0289D073" w:rsidR="008E14AD" w:rsidRPr="00B64945" w:rsidRDefault="008E14AD" w:rsidP="0093579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14:paraId="279DABDC" w14:textId="67AC529E" w:rsidR="008E14AD" w:rsidRPr="00B64945" w:rsidRDefault="008E14AD" w:rsidP="0093579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14:paraId="66D6E6DE" w14:textId="2E3D58F1" w:rsidR="008E14AD" w:rsidRPr="00B64945" w:rsidRDefault="008E14AD" w:rsidP="0093579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366" w:type="dxa"/>
          </w:tcPr>
          <w:p w14:paraId="4202B591" w14:textId="1D2EFA19" w:rsidR="008E14AD" w:rsidRPr="00B64945" w:rsidRDefault="008E14AD" w:rsidP="0093579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</w:tbl>
    <w:p w14:paraId="5C1EDB8C" w14:textId="77777777" w:rsidR="00BA584E" w:rsidRPr="00B64945" w:rsidRDefault="00BA584E" w:rsidP="002E117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1928500" w14:textId="77777777" w:rsidR="00110045" w:rsidRPr="00B64945" w:rsidRDefault="00110045" w:rsidP="001D62E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D04F32A" w14:textId="00B72DEF" w:rsidR="00110045" w:rsidRPr="00B64945" w:rsidRDefault="00110045" w:rsidP="001D62E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64945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REFERENCES</w:t>
      </w:r>
      <w:r w:rsidR="00975355" w:rsidRPr="00B64945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 xml:space="preserve"> (necessary)</w:t>
      </w:r>
      <w:r w:rsidR="00D47B37" w:rsidRPr="00B64945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 xml:space="preserve"> </w:t>
      </w:r>
      <w:r w:rsidR="00D47B37" w:rsidRPr="00B64945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B1290D" w:rsidRPr="00B64945">
        <w:rPr>
          <w:rFonts w:ascii="Times New Roman" w:hAnsi="Times New Roman" w:cs="Times New Roman"/>
          <w:b/>
          <w:sz w:val="24"/>
          <w:szCs w:val="24"/>
          <w:lang w:val="en-US"/>
        </w:rPr>
        <w:t xml:space="preserve">Please, do not forget </w:t>
      </w:r>
      <w:proofErr w:type="gramStart"/>
      <w:r w:rsidR="00B1290D" w:rsidRPr="00B64945">
        <w:rPr>
          <w:rFonts w:ascii="Times New Roman" w:hAnsi="Times New Roman" w:cs="Times New Roman"/>
          <w:b/>
          <w:sz w:val="24"/>
          <w:szCs w:val="24"/>
          <w:lang w:val="en-US"/>
        </w:rPr>
        <w:t>adding</w:t>
      </w:r>
      <w:proofErr w:type="gramEnd"/>
      <w:r w:rsidR="00D47B37" w:rsidRPr="00B6494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reference in UNIKA, </w:t>
      </w:r>
      <w:r w:rsidR="00B1290D" w:rsidRPr="00B64945">
        <w:rPr>
          <w:rFonts w:ascii="Times New Roman" w:hAnsi="Times New Roman" w:cs="Times New Roman"/>
          <w:b/>
          <w:sz w:val="24"/>
          <w:szCs w:val="24"/>
          <w:lang w:val="en-US"/>
        </w:rPr>
        <w:t>if you have.</w:t>
      </w:r>
      <w:r w:rsidR="00D47B37" w:rsidRPr="00B64945"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</w:p>
    <w:p w14:paraId="71F18BDD" w14:textId="77777777" w:rsidR="00BA584E" w:rsidRPr="00AD2FDE" w:rsidRDefault="00BA584E" w:rsidP="001D62E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89"/>
        <w:gridCol w:w="3603"/>
        <w:gridCol w:w="2356"/>
        <w:gridCol w:w="2712"/>
      </w:tblGrid>
      <w:tr w:rsidR="00935796" w:rsidRPr="00AD2FDE" w14:paraId="674AEAE0" w14:textId="77777777" w:rsidTr="0071072A">
        <w:tc>
          <w:tcPr>
            <w:tcW w:w="389" w:type="dxa"/>
          </w:tcPr>
          <w:p w14:paraId="5A8FA188" w14:textId="77777777" w:rsidR="00935796" w:rsidRPr="00AD2FDE" w:rsidRDefault="00935796" w:rsidP="00BA584E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03" w:type="dxa"/>
            <w:vAlign w:val="center"/>
          </w:tcPr>
          <w:p w14:paraId="5334CF2C" w14:textId="268DE24D" w:rsidR="00935796" w:rsidRPr="00AD2FDE" w:rsidRDefault="00935796" w:rsidP="00F225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D2FD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Name</w:t>
            </w:r>
          </w:p>
        </w:tc>
        <w:tc>
          <w:tcPr>
            <w:tcW w:w="2356" w:type="dxa"/>
            <w:vAlign w:val="center"/>
          </w:tcPr>
          <w:p w14:paraId="2BFCB2FD" w14:textId="77777777" w:rsidR="00935796" w:rsidRPr="00AD2FDE" w:rsidRDefault="00935796" w:rsidP="00F225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D2FD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Title &amp; Institution</w:t>
            </w:r>
          </w:p>
        </w:tc>
        <w:tc>
          <w:tcPr>
            <w:tcW w:w="2712" w:type="dxa"/>
            <w:vAlign w:val="center"/>
          </w:tcPr>
          <w:p w14:paraId="186B4BE2" w14:textId="77777777" w:rsidR="00935796" w:rsidRPr="00AD2FDE" w:rsidRDefault="00935796" w:rsidP="00F225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D2FD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Contact (e-mail, Phone)</w:t>
            </w:r>
          </w:p>
        </w:tc>
      </w:tr>
      <w:tr w:rsidR="00935796" w:rsidRPr="00AD2FDE" w14:paraId="0B997A2F" w14:textId="77777777" w:rsidTr="0071072A">
        <w:tc>
          <w:tcPr>
            <w:tcW w:w="389" w:type="dxa"/>
          </w:tcPr>
          <w:p w14:paraId="4021820B" w14:textId="77777777" w:rsidR="00935796" w:rsidRPr="00AD2FDE" w:rsidRDefault="00935796" w:rsidP="00BA584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D2FD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3603" w:type="dxa"/>
          </w:tcPr>
          <w:p w14:paraId="6086C4B3" w14:textId="741727AC" w:rsidR="00935796" w:rsidRPr="00AD2FDE" w:rsidRDefault="00935796" w:rsidP="00BA584E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2356" w:type="dxa"/>
          </w:tcPr>
          <w:p w14:paraId="2D34E5AA" w14:textId="7C917A8B" w:rsidR="00935796" w:rsidRPr="00AD2FDE" w:rsidRDefault="00935796" w:rsidP="001D62E7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2712" w:type="dxa"/>
          </w:tcPr>
          <w:p w14:paraId="615B6E0B" w14:textId="02BBE01D" w:rsidR="00935796" w:rsidRPr="00AD2FDE" w:rsidRDefault="00935796" w:rsidP="001D62E7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935796" w:rsidRPr="00AD2FDE" w14:paraId="21965CB3" w14:textId="77777777" w:rsidTr="0071072A">
        <w:tc>
          <w:tcPr>
            <w:tcW w:w="389" w:type="dxa"/>
          </w:tcPr>
          <w:p w14:paraId="19F11CEA" w14:textId="77777777" w:rsidR="00935796" w:rsidRPr="00AD2FDE" w:rsidRDefault="00935796" w:rsidP="00BA584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D2FD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3603" w:type="dxa"/>
          </w:tcPr>
          <w:p w14:paraId="51EF0D8E" w14:textId="52002DED" w:rsidR="00935796" w:rsidRPr="00AD2FDE" w:rsidRDefault="00935796" w:rsidP="00BA584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56" w:type="dxa"/>
          </w:tcPr>
          <w:p w14:paraId="5AE7E48A" w14:textId="0F29CF3E" w:rsidR="00935796" w:rsidRPr="00AD2FDE" w:rsidRDefault="00935796" w:rsidP="001D62E7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2712" w:type="dxa"/>
          </w:tcPr>
          <w:p w14:paraId="0D3767D0" w14:textId="3759E819" w:rsidR="00935796" w:rsidRPr="00AD2FDE" w:rsidRDefault="00935796" w:rsidP="001D62E7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</w:tbl>
    <w:p w14:paraId="360949AF" w14:textId="77777777" w:rsidR="00BA584E" w:rsidRPr="00B64945" w:rsidRDefault="00BA584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sectPr w:rsidR="00BA584E" w:rsidRPr="00B64945" w:rsidSect="0061135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D15D96" w14:textId="77777777" w:rsidR="00605413" w:rsidRDefault="00605413" w:rsidP="00002FC2">
      <w:pPr>
        <w:spacing w:after="0" w:line="240" w:lineRule="auto"/>
      </w:pPr>
      <w:r>
        <w:separator/>
      </w:r>
    </w:p>
  </w:endnote>
  <w:endnote w:type="continuationSeparator" w:id="0">
    <w:p w14:paraId="321EE6D0" w14:textId="77777777" w:rsidR="00605413" w:rsidRDefault="00605413" w:rsidP="00002F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98ABF" w14:textId="77777777" w:rsidR="007B46C3" w:rsidRDefault="007B46C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9891288"/>
      <w:docPartObj>
        <w:docPartGallery w:val="Page Numbers (Bottom of Page)"/>
        <w:docPartUnique/>
      </w:docPartObj>
    </w:sdtPr>
    <w:sdtContent>
      <w:p w14:paraId="3F969AF6" w14:textId="527B187D" w:rsidR="007B46C3" w:rsidRDefault="007B46C3">
        <w:pPr>
          <w:pStyle w:val="AltBilgi"/>
          <w:jc w:val="center"/>
        </w:pPr>
        <w:r w:rsidRPr="00F36DF6">
          <w:rPr>
            <w:rFonts w:ascii="Times New Roman" w:hAnsi="Times New Roman" w:cs="Times New Roman"/>
          </w:rPr>
          <w:fldChar w:fldCharType="begin"/>
        </w:r>
        <w:r w:rsidRPr="00F36DF6">
          <w:rPr>
            <w:rFonts w:ascii="Times New Roman" w:hAnsi="Times New Roman" w:cs="Times New Roman"/>
          </w:rPr>
          <w:instrText>PAGE   \* MERGEFORMAT</w:instrText>
        </w:r>
        <w:r w:rsidRPr="00F36DF6">
          <w:rPr>
            <w:rFonts w:ascii="Times New Roman" w:hAnsi="Times New Roman" w:cs="Times New Roman"/>
          </w:rPr>
          <w:fldChar w:fldCharType="separate"/>
        </w:r>
        <w:r w:rsidR="0071072A">
          <w:rPr>
            <w:rFonts w:ascii="Times New Roman" w:hAnsi="Times New Roman" w:cs="Times New Roman"/>
            <w:noProof/>
          </w:rPr>
          <w:t>6</w:t>
        </w:r>
        <w:r w:rsidRPr="00F36DF6">
          <w:rPr>
            <w:rFonts w:ascii="Times New Roman" w:hAnsi="Times New Roman" w:cs="Times New Roman"/>
          </w:rPr>
          <w:fldChar w:fldCharType="end"/>
        </w:r>
      </w:p>
    </w:sdtContent>
  </w:sdt>
  <w:p w14:paraId="4DEB3D5C" w14:textId="77777777" w:rsidR="007B46C3" w:rsidRDefault="007B46C3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D40BB" w14:textId="77777777" w:rsidR="007B46C3" w:rsidRDefault="007B46C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F09B93" w14:textId="77777777" w:rsidR="00605413" w:rsidRDefault="00605413" w:rsidP="00002FC2">
      <w:pPr>
        <w:spacing w:after="0" w:line="240" w:lineRule="auto"/>
      </w:pPr>
      <w:r>
        <w:separator/>
      </w:r>
    </w:p>
  </w:footnote>
  <w:footnote w:type="continuationSeparator" w:id="0">
    <w:p w14:paraId="69C5E01C" w14:textId="77777777" w:rsidR="00605413" w:rsidRDefault="00605413" w:rsidP="00002F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21D66" w14:textId="71E06AF8" w:rsidR="007B46C3" w:rsidRDefault="002C0EB5">
    <w:pPr>
      <w:pStyle w:val="stBilgi"/>
    </w:pPr>
    <w:r>
      <w:rPr>
        <w:noProof/>
      </w:rPr>
      <w:pict w14:anchorId="49749E2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7970532" o:spid="_x0000_s1032" type="#_x0000_t75" style="position:absolute;margin-left:0;margin-top:0;width:452.8pt;height:395.3pt;z-index:-251657216;mso-position-horizontal:center;mso-position-horizontal-relative:margin;mso-position-vertical:center;mso-position-vertical-relative:margin" o:allowincell="f">
          <v:imagedata r:id="rId1" o:title="baykusyuk1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01975" w14:textId="19E369E0" w:rsidR="007B46C3" w:rsidRDefault="002C0EB5">
    <w:pPr>
      <w:pStyle w:val="stBilgi"/>
    </w:pPr>
    <w:r>
      <w:rPr>
        <w:noProof/>
      </w:rPr>
      <w:pict w14:anchorId="446182F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7970533" o:spid="_x0000_s1033" type="#_x0000_t75" style="position:absolute;margin-left:0;margin-top:0;width:452.8pt;height:395.3pt;z-index:-251656192;mso-position-horizontal:center;mso-position-horizontal-relative:margin;mso-position-vertical:center;mso-position-vertical-relative:margin" o:allowincell="f">
          <v:imagedata r:id="rId1" o:title="baykusyuk1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D2079" w14:textId="72AC3C1C" w:rsidR="007B46C3" w:rsidRDefault="002C0EB5">
    <w:pPr>
      <w:pStyle w:val="stBilgi"/>
    </w:pPr>
    <w:r>
      <w:rPr>
        <w:noProof/>
      </w:rPr>
      <w:pict w14:anchorId="548AF4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7970531" o:spid="_x0000_s1031" type="#_x0000_t75" style="position:absolute;margin-left:0;margin-top:0;width:452.8pt;height:395.3pt;z-index:-251658240;mso-position-horizontal:center;mso-position-horizontal-relative:margin;mso-position-vertical:center;mso-position-vertical-relative:margin" o:allowincell="f">
          <v:imagedata r:id="rId1" o:title="baykusyuk1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6C6B75"/>
    <w:multiLevelType w:val="hybridMultilevel"/>
    <w:tmpl w:val="EE143186"/>
    <w:lvl w:ilvl="0" w:tplc="3654A4E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DA13FB1"/>
    <w:multiLevelType w:val="hybridMultilevel"/>
    <w:tmpl w:val="4A68049A"/>
    <w:lvl w:ilvl="0" w:tplc="D12405A2">
      <w:start w:val="1"/>
      <w:numFmt w:val="decimal"/>
      <w:lvlText w:val="%1-"/>
      <w:lvlJc w:val="left"/>
      <w:pPr>
        <w:ind w:left="644" w:hanging="360"/>
      </w:pPr>
      <w:rPr>
        <w:rFonts w:hint="default"/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121459201">
    <w:abstractNumId w:val="0"/>
  </w:num>
  <w:num w:numId="2" w16cid:durableId="13494803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3BD3"/>
    <w:rsid w:val="00002FC2"/>
    <w:rsid w:val="00003BD3"/>
    <w:rsid w:val="0002307C"/>
    <w:rsid w:val="000540F1"/>
    <w:rsid w:val="00062D5E"/>
    <w:rsid w:val="000A7FDE"/>
    <w:rsid w:val="000F2B2F"/>
    <w:rsid w:val="000F3B44"/>
    <w:rsid w:val="00110045"/>
    <w:rsid w:val="00113E42"/>
    <w:rsid w:val="00126D14"/>
    <w:rsid w:val="00133597"/>
    <w:rsid w:val="00151FA5"/>
    <w:rsid w:val="0018091B"/>
    <w:rsid w:val="00184AB9"/>
    <w:rsid w:val="001A01D2"/>
    <w:rsid w:val="001B3A61"/>
    <w:rsid w:val="001D62E7"/>
    <w:rsid w:val="001F5FF1"/>
    <w:rsid w:val="0021076F"/>
    <w:rsid w:val="0022289C"/>
    <w:rsid w:val="00226CA7"/>
    <w:rsid w:val="0024145A"/>
    <w:rsid w:val="0024512A"/>
    <w:rsid w:val="0024630F"/>
    <w:rsid w:val="00280473"/>
    <w:rsid w:val="00281E0F"/>
    <w:rsid w:val="0029211C"/>
    <w:rsid w:val="002A2DFF"/>
    <w:rsid w:val="002B21B8"/>
    <w:rsid w:val="002C0EB5"/>
    <w:rsid w:val="002C79C5"/>
    <w:rsid w:val="002E117A"/>
    <w:rsid w:val="002E5003"/>
    <w:rsid w:val="002F6A73"/>
    <w:rsid w:val="003165F0"/>
    <w:rsid w:val="00325478"/>
    <w:rsid w:val="00330123"/>
    <w:rsid w:val="003766A9"/>
    <w:rsid w:val="003B04EB"/>
    <w:rsid w:val="003D10FA"/>
    <w:rsid w:val="003E7BAD"/>
    <w:rsid w:val="003F27D2"/>
    <w:rsid w:val="0041091B"/>
    <w:rsid w:val="00483E16"/>
    <w:rsid w:val="004C260C"/>
    <w:rsid w:val="004C5C41"/>
    <w:rsid w:val="004D46D7"/>
    <w:rsid w:val="004D7648"/>
    <w:rsid w:val="004F0E36"/>
    <w:rsid w:val="0050710B"/>
    <w:rsid w:val="00511921"/>
    <w:rsid w:val="005502EA"/>
    <w:rsid w:val="00551357"/>
    <w:rsid w:val="005539BF"/>
    <w:rsid w:val="005617BC"/>
    <w:rsid w:val="005624F9"/>
    <w:rsid w:val="00565EFE"/>
    <w:rsid w:val="00572740"/>
    <w:rsid w:val="00573AAD"/>
    <w:rsid w:val="005A321F"/>
    <w:rsid w:val="005D03A1"/>
    <w:rsid w:val="005D5347"/>
    <w:rsid w:val="005F7709"/>
    <w:rsid w:val="00605413"/>
    <w:rsid w:val="00611353"/>
    <w:rsid w:val="00613D96"/>
    <w:rsid w:val="0061720D"/>
    <w:rsid w:val="0062206A"/>
    <w:rsid w:val="00626FAF"/>
    <w:rsid w:val="0067373C"/>
    <w:rsid w:val="00695EAE"/>
    <w:rsid w:val="006C4F03"/>
    <w:rsid w:val="0070154B"/>
    <w:rsid w:val="0071072A"/>
    <w:rsid w:val="0073008E"/>
    <w:rsid w:val="00765B0F"/>
    <w:rsid w:val="00766EA6"/>
    <w:rsid w:val="00774289"/>
    <w:rsid w:val="0079445B"/>
    <w:rsid w:val="007B46C3"/>
    <w:rsid w:val="007C4BA5"/>
    <w:rsid w:val="007D70A4"/>
    <w:rsid w:val="008437AB"/>
    <w:rsid w:val="00845DC9"/>
    <w:rsid w:val="008544D3"/>
    <w:rsid w:val="00884EB6"/>
    <w:rsid w:val="008B21D7"/>
    <w:rsid w:val="008E14AD"/>
    <w:rsid w:val="008F7798"/>
    <w:rsid w:val="00935796"/>
    <w:rsid w:val="00975355"/>
    <w:rsid w:val="009C330E"/>
    <w:rsid w:val="009E3265"/>
    <w:rsid w:val="00A111A5"/>
    <w:rsid w:val="00A11ADA"/>
    <w:rsid w:val="00A27154"/>
    <w:rsid w:val="00A47DC7"/>
    <w:rsid w:val="00A83FA8"/>
    <w:rsid w:val="00A95E96"/>
    <w:rsid w:val="00AA14A9"/>
    <w:rsid w:val="00AD2FDE"/>
    <w:rsid w:val="00B05E21"/>
    <w:rsid w:val="00B1290D"/>
    <w:rsid w:val="00B61F2B"/>
    <w:rsid w:val="00B64945"/>
    <w:rsid w:val="00B876A4"/>
    <w:rsid w:val="00BA584E"/>
    <w:rsid w:val="00C1192E"/>
    <w:rsid w:val="00C164E9"/>
    <w:rsid w:val="00C20250"/>
    <w:rsid w:val="00C73B08"/>
    <w:rsid w:val="00C77B00"/>
    <w:rsid w:val="00C90524"/>
    <w:rsid w:val="00CA5642"/>
    <w:rsid w:val="00CD7FE1"/>
    <w:rsid w:val="00CF1A7E"/>
    <w:rsid w:val="00CF755C"/>
    <w:rsid w:val="00D402F8"/>
    <w:rsid w:val="00D47B37"/>
    <w:rsid w:val="00D67B57"/>
    <w:rsid w:val="00DA6E9A"/>
    <w:rsid w:val="00DB42FF"/>
    <w:rsid w:val="00DD49CF"/>
    <w:rsid w:val="00DF438F"/>
    <w:rsid w:val="00E055F2"/>
    <w:rsid w:val="00E20ADE"/>
    <w:rsid w:val="00E30A53"/>
    <w:rsid w:val="00E54470"/>
    <w:rsid w:val="00E91D9D"/>
    <w:rsid w:val="00E965BD"/>
    <w:rsid w:val="00EA5195"/>
    <w:rsid w:val="00EC56CC"/>
    <w:rsid w:val="00EE4365"/>
    <w:rsid w:val="00F01827"/>
    <w:rsid w:val="00F029BE"/>
    <w:rsid w:val="00F170C4"/>
    <w:rsid w:val="00F225F9"/>
    <w:rsid w:val="00F36DF6"/>
    <w:rsid w:val="00F96460"/>
    <w:rsid w:val="00FC3F3D"/>
    <w:rsid w:val="00FF05A5"/>
    <w:rsid w:val="00FF1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DD4860"/>
  <w15:docId w15:val="{236F7DA7-A3B8-4A97-B57A-4CF94E663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0ADE"/>
  </w:style>
  <w:style w:type="paragraph" w:styleId="Balk1">
    <w:name w:val="heading 1"/>
    <w:basedOn w:val="Normal"/>
    <w:next w:val="Normal"/>
    <w:link w:val="Balk1Char"/>
    <w:qFormat/>
    <w:rsid w:val="004D46D7"/>
    <w:pPr>
      <w:keepNext/>
      <w:spacing w:before="100" w:beforeAutospacing="1" w:after="100" w:afterAutospacing="1" w:line="240" w:lineRule="auto"/>
      <w:jc w:val="center"/>
      <w:outlineLvl w:val="0"/>
    </w:pPr>
    <w:rPr>
      <w:rFonts w:ascii="Times New Roman" w:eastAsia="Times New Roman" w:hAnsi="Times New Roman" w:cs="Times New Roman"/>
      <w:b/>
      <w:color w:val="000080"/>
      <w:sz w:val="24"/>
      <w:szCs w:val="20"/>
      <w:lang w:val="en-AU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45DC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03B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1A01D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zetler">
    <w:name w:val="Özetler"/>
    <w:basedOn w:val="Normal"/>
    <w:rsid w:val="002F6A73"/>
    <w:pPr>
      <w:spacing w:before="120" w:after="120" w:line="288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alk1Char">
    <w:name w:val="Başlık 1 Char"/>
    <w:basedOn w:val="VarsaylanParagrafYazTipi"/>
    <w:link w:val="Balk1"/>
    <w:rsid w:val="004D46D7"/>
    <w:rPr>
      <w:rFonts w:ascii="Times New Roman" w:eastAsia="Times New Roman" w:hAnsi="Times New Roman" w:cs="Times New Roman"/>
      <w:b/>
      <w:color w:val="000080"/>
      <w:sz w:val="24"/>
      <w:szCs w:val="20"/>
      <w:lang w:val="en-AU"/>
    </w:rPr>
  </w:style>
  <w:style w:type="paragraph" w:styleId="stBilgi">
    <w:name w:val="header"/>
    <w:basedOn w:val="Normal"/>
    <w:link w:val="stBilgiChar"/>
    <w:uiPriority w:val="99"/>
    <w:unhideWhenUsed/>
    <w:rsid w:val="00002F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02FC2"/>
  </w:style>
  <w:style w:type="paragraph" w:styleId="AltBilgi">
    <w:name w:val="footer"/>
    <w:basedOn w:val="Normal"/>
    <w:link w:val="AltBilgiChar"/>
    <w:uiPriority w:val="99"/>
    <w:unhideWhenUsed/>
    <w:rsid w:val="00002F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02FC2"/>
  </w:style>
  <w:style w:type="character" w:customStyle="1" w:styleId="Balk3Char">
    <w:name w:val="Başlık 3 Char"/>
    <w:basedOn w:val="VarsaylanParagrafYazTipi"/>
    <w:link w:val="Balk3"/>
    <w:uiPriority w:val="9"/>
    <w:semiHidden/>
    <w:rsid w:val="00845DC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gscrsbtitle">
    <w:name w:val="gsc_rsb_title"/>
    <w:basedOn w:val="VarsaylanParagrafYazTipi"/>
    <w:rsid w:val="00845DC9"/>
  </w:style>
  <w:style w:type="character" w:customStyle="1" w:styleId="gslbl">
    <w:name w:val="gs_lbl"/>
    <w:basedOn w:val="VarsaylanParagrafYazTipi"/>
    <w:rsid w:val="00845DC9"/>
  </w:style>
  <w:style w:type="character" w:styleId="Kpr">
    <w:name w:val="Hyperlink"/>
    <w:basedOn w:val="VarsaylanParagrafYazTipi"/>
    <w:uiPriority w:val="99"/>
    <w:semiHidden/>
    <w:unhideWhenUsed/>
    <w:rsid w:val="00845DC9"/>
    <w:rPr>
      <w:color w:val="0000FF"/>
      <w:u w:val="single"/>
    </w:rPr>
  </w:style>
  <w:style w:type="paragraph" w:styleId="AralkYok">
    <w:name w:val="No Spacing"/>
    <w:uiPriority w:val="1"/>
    <w:qFormat/>
    <w:rsid w:val="00845DC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22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93064E-DFD9-4E8E-8CF1-E279C3A49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569</Words>
  <Characters>3245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alihan.yonuk</dc:creator>
  <cp:lastModifiedBy>Baki KARAKUŞ</cp:lastModifiedBy>
  <cp:revision>5</cp:revision>
  <cp:lastPrinted>2021-09-09T09:52:00Z</cp:lastPrinted>
  <dcterms:created xsi:type="dcterms:W3CDTF">2024-06-24T12:59:00Z</dcterms:created>
  <dcterms:modified xsi:type="dcterms:W3CDTF">2026-04-24T08:56:00Z</dcterms:modified>
</cp:coreProperties>
</file>