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B523" w14:textId="5939F5F1" w:rsidR="00A20623" w:rsidRPr="00A20623" w:rsidRDefault="00A20623" w:rsidP="00A20623">
      <w:pPr>
        <w:jc w:val="center"/>
        <w:rPr>
          <w:rFonts w:ascii="Times New Roman" w:hAnsi="Times New Roman" w:cs="Times New Roman"/>
          <w:b/>
          <w:bCs/>
        </w:rPr>
      </w:pPr>
      <w:r w:rsidRPr="00A2062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30EA2B" wp14:editId="7694990C">
            <wp:extent cx="941189" cy="885825"/>
            <wp:effectExtent l="0" t="0" r="0" b="0"/>
            <wp:docPr id="1121075418" name="Resim 1" descr="kırpıntı çizim, kuş, taslak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75418" name="Resim 1" descr="kırpıntı çizim, kuş, taslak, grafik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19" cy="8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3FD4" w14:textId="47A612A9" w:rsidR="00B14255" w:rsidRPr="00A20623" w:rsidRDefault="00A20623" w:rsidP="00A20623">
      <w:pPr>
        <w:jc w:val="center"/>
        <w:rPr>
          <w:rFonts w:ascii="Times New Roman" w:hAnsi="Times New Roman" w:cs="Times New Roman"/>
          <w:b/>
          <w:bCs/>
        </w:rPr>
      </w:pPr>
      <w:r w:rsidRPr="00A20623">
        <w:rPr>
          <w:rFonts w:ascii="Times New Roman" w:hAnsi="Times New Roman" w:cs="Times New Roman"/>
          <w:b/>
          <w:bCs/>
        </w:rPr>
        <w:t>KARABÜK ÜNİVERSİTESİ REKTÖRLÜĞÜ</w:t>
      </w:r>
    </w:p>
    <w:p w14:paraId="2082EA92" w14:textId="77777777" w:rsidR="00A20623" w:rsidRPr="00A20623" w:rsidRDefault="00A20623">
      <w:pPr>
        <w:rPr>
          <w:rFonts w:ascii="Times New Roman" w:hAnsi="Times New Roman" w:cs="Times New Roman"/>
        </w:rPr>
      </w:pPr>
    </w:p>
    <w:p w14:paraId="5EEEA3B3" w14:textId="0A07FFB2" w:rsidR="00A20623" w:rsidRPr="00A20623" w:rsidRDefault="00060D69" w:rsidP="00A206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UNVAN DEĞİŞİKLİĞİ</w:t>
      </w:r>
      <w:r w:rsidR="00A20623" w:rsidRPr="00A20623">
        <w:rPr>
          <w:rFonts w:ascii="Times New Roman" w:hAnsi="Times New Roman" w:cs="Times New Roman"/>
          <w:b/>
          <w:bCs/>
        </w:rPr>
        <w:t xml:space="preserve"> SINAVI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A20623" w:rsidRPr="00A20623" w14:paraId="1CF4C02F" w14:textId="77777777" w:rsidTr="00A1300F">
        <w:tc>
          <w:tcPr>
            <w:tcW w:w="9062" w:type="dxa"/>
            <w:gridSpan w:val="2"/>
          </w:tcPr>
          <w:p w14:paraId="2D6BD5C5" w14:textId="37DA6AA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ADAY BİLGİLERİ</w:t>
            </w:r>
          </w:p>
        </w:tc>
      </w:tr>
      <w:tr w:rsidR="00A20623" w:rsidRPr="00A20623" w14:paraId="1B48805A" w14:textId="77777777" w:rsidTr="001C25CC">
        <w:tc>
          <w:tcPr>
            <w:tcW w:w="2265" w:type="dxa"/>
          </w:tcPr>
          <w:p w14:paraId="747D87D7" w14:textId="2CC9B71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797" w:type="dxa"/>
          </w:tcPr>
          <w:p w14:paraId="2AB2753D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45EE3C52" w14:textId="77777777" w:rsidTr="003C16CB">
        <w:tc>
          <w:tcPr>
            <w:tcW w:w="2265" w:type="dxa"/>
          </w:tcPr>
          <w:p w14:paraId="4770B258" w14:textId="775C4045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Sicil Numarası</w:t>
            </w:r>
          </w:p>
        </w:tc>
        <w:tc>
          <w:tcPr>
            <w:tcW w:w="6797" w:type="dxa"/>
          </w:tcPr>
          <w:p w14:paraId="68EC2256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0788A3F3" w14:textId="77777777" w:rsidTr="00A95E40">
        <w:tc>
          <w:tcPr>
            <w:tcW w:w="2265" w:type="dxa"/>
          </w:tcPr>
          <w:p w14:paraId="5F8CF206" w14:textId="38ED943A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 xml:space="preserve">Birimi </w:t>
            </w:r>
          </w:p>
        </w:tc>
        <w:tc>
          <w:tcPr>
            <w:tcW w:w="6797" w:type="dxa"/>
          </w:tcPr>
          <w:p w14:paraId="4660B83C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5D5B7D80" w14:textId="77777777" w:rsidTr="000F3294">
        <w:tc>
          <w:tcPr>
            <w:tcW w:w="2265" w:type="dxa"/>
          </w:tcPr>
          <w:p w14:paraId="20066610" w14:textId="1A32E92B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 xml:space="preserve">Unvanı </w:t>
            </w:r>
          </w:p>
        </w:tc>
        <w:tc>
          <w:tcPr>
            <w:tcW w:w="6797" w:type="dxa"/>
          </w:tcPr>
          <w:p w14:paraId="49730A35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  <w:tr w:rsidR="00A20623" w:rsidRPr="00A20623" w14:paraId="0DF54480" w14:textId="77777777" w:rsidTr="000F3294">
        <w:tc>
          <w:tcPr>
            <w:tcW w:w="2265" w:type="dxa"/>
          </w:tcPr>
          <w:p w14:paraId="779CE626" w14:textId="231D524E" w:rsidR="00A20623" w:rsidRPr="00A20623" w:rsidRDefault="00A20623" w:rsidP="00A20623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6797" w:type="dxa"/>
          </w:tcPr>
          <w:p w14:paraId="593629FA" w14:textId="77777777" w:rsidR="00A20623" w:rsidRPr="00A20623" w:rsidRDefault="00A20623" w:rsidP="00A20623">
            <w:pPr>
              <w:rPr>
                <w:rFonts w:ascii="Times New Roman" w:hAnsi="Times New Roman" w:cs="Times New Roman"/>
              </w:rPr>
            </w:pPr>
          </w:p>
        </w:tc>
      </w:tr>
    </w:tbl>
    <w:p w14:paraId="16663A57" w14:textId="77777777" w:rsidR="00A20623" w:rsidRPr="00A20623" w:rsidRDefault="00A20623" w:rsidP="00A2062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20623" w:rsidRPr="00A20623" w14:paraId="6886B7F9" w14:textId="77777777" w:rsidTr="00C06607">
        <w:tc>
          <w:tcPr>
            <w:tcW w:w="9062" w:type="dxa"/>
            <w:gridSpan w:val="2"/>
          </w:tcPr>
          <w:p w14:paraId="5736B33B" w14:textId="74F8334D" w:rsidR="00A20623" w:rsidRPr="00A20623" w:rsidRDefault="00A20623" w:rsidP="00C06607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BAŞVURULAN KADRO BİLGİLERİ</w:t>
            </w:r>
          </w:p>
        </w:tc>
      </w:tr>
      <w:tr w:rsidR="00A20623" w:rsidRPr="00A20623" w14:paraId="3D464428" w14:textId="77777777" w:rsidTr="00945700">
        <w:tc>
          <w:tcPr>
            <w:tcW w:w="3964" w:type="dxa"/>
          </w:tcPr>
          <w:p w14:paraId="134CA79F" w14:textId="24978E5C" w:rsidR="00A20623" w:rsidRPr="00A20623" w:rsidRDefault="00945700" w:rsidP="00C06607">
            <w:pPr>
              <w:rPr>
                <w:rFonts w:ascii="Times New Roman" w:hAnsi="Times New Roman" w:cs="Times New Roman"/>
                <w:b/>
                <w:bCs/>
              </w:rPr>
            </w:pPr>
            <w:r w:rsidRPr="00A20623">
              <w:rPr>
                <w:rFonts w:ascii="Times New Roman" w:hAnsi="Times New Roman" w:cs="Times New Roman"/>
                <w:b/>
                <w:bCs/>
              </w:rPr>
              <w:t>UNVAN</w:t>
            </w:r>
          </w:p>
        </w:tc>
        <w:tc>
          <w:tcPr>
            <w:tcW w:w="5098" w:type="dxa"/>
          </w:tcPr>
          <w:p w14:paraId="7EC74245" w14:textId="77777777" w:rsidR="00A20623" w:rsidRPr="00A20623" w:rsidRDefault="00A20623" w:rsidP="00C06607">
            <w:pPr>
              <w:rPr>
                <w:rFonts w:ascii="Times New Roman" w:hAnsi="Times New Roman" w:cs="Times New Roman"/>
              </w:rPr>
            </w:pPr>
          </w:p>
        </w:tc>
      </w:tr>
      <w:tr w:rsidR="00945700" w:rsidRPr="00A20623" w14:paraId="4B68EDC4" w14:textId="77777777" w:rsidTr="00945700">
        <w:tc>
          <w:tcPr>
            <w:tcW w:w="3964" w:type="dxa"/>
          </w:tcPr>
          <w:p w14:paraId="5E9B8096" w14:textId="4A23B256" w:rsidR="00945700" w:rsidRPr="00A20623" w:rsidRDefault="00945700" w:rsidP="00C066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ALAN </w:t>
            </w:r>
            <w:r w:rsidRPr="00945700">
              <w:rPr>
                <w:rFonts w:ascii="Times New Roman" w:hAnsi="Times New Roman" w:cs="Times New Roman"/>
                <w:i/>
                <w:iCs/>
              </w:rPr>
              <w:t xml:space="preserve">(Radyo ve Televizyon Programcılığı, Elektrik, Makine, Bilgisayar Teknolojisi, Bilişim Teknolojileri, Bilgisayar Programcılığı, İnşaat, Elektronik, </w:t>
            </w:r>
            <w:r w:rsidRPr="00945700">
              <w:rPr>
                <w:rFonts w:ascii="Times New Roman" w:hAnsi="Times New Roman" w:cs="Times New Roman"/>
                <w:i/>
                <w:iCs/>
              </w:rPr>
              <w:t>Radyo ve Televizyon</w:t>
            </w:r>
            <w:r w:rsidRPr="00945700">
              <w:rPr>
                <w:rFonts w:ascii="Times New Roman" w:hAnsi="Times New Roman" w:cs="Times New Roman"/>
                <w:i/>
                <w:iCs/>
              </w:rPr>
              <w:t xml:space="preserve"> Teknolojisi, Elektrik – Elektronik Teknolojisi, Bilişim Teknolojileri Alanı Web Programcılığı, </w:t>
            </w:r>
            <w:proofErr w:type="gramStart"/>
            <w:r w:rsidRPr="00945700">
              <w:rPr>
                <w:rFonts w:ascii="Times New Roman" w:hAnsi="Times New Roman" w:cs="Times New Roman"/>
                <w:i/>
                <w:iCs/>
              </w:rPr>
              <w:t>Metal )</w:t>
            </w:r>
            <w:proofErr w:type="gramEnd"/>
          </w:p>
        </w:tc>
        <w:tc>
          <w:tcPr>
            <w:tcW w:w="5098" w:type="dxa"/>
          </w:tcPr>
          <w:p w14:paraId="0EA0D71B" w14:textId="77777777" w:rsidR="00945700" w:rsidRPr="00A20623" w:rsidRDefault="00945700" w:rsidP="00C06607">
            <w:pPr>
              <w:rPr>
                <w:rFonts w:ascii="Times New Roman" w:hAnsi="Times New Roman" w:cs="Times New Roman"/>
              </w:rPr>
            </w:pPr>
          </w:p>
        </w:tc>
      </w:tr>
    </w:tbl>
    <w:p w14:paraId="2C3E8E17" w14:textId="77777777" w:rsidR="00ED35D9" w:rsidRDefault="00A20623" w:rsidP="00F43311">
      <w:pPr>
        <w:jc w:val="both"/>
        <w:rPr>
          <w:rFonts w:ascii="Times New Roman" w:hAnsi="Times New Roman" w:cs="Times New Roman"/>
          <w:i/>
          <w:iCs/>
        </w:rPr>
      </w:pPr>
      <w:r w:rsidRPr="00A20623">
        <w:rPr>
          <w:rFonts w:ascii="Times New Roman" w:hAnsi="Times New Roman" w:cs="Times New Roman"/>
          <w:i/>
          <w:iCs/>
        </w:rPr>
        <w:t>(İlanda yer alan kadro unvanlarından yalnızca bir tanesi yazılacaktır. Aksi halde başvuru geçersiz sayılacaktır.)</w:t>
      </w:r>
    </w:p>
    <w:p w14:paraId="2FEC0705" w14:textId="3A9AD6FC" w:rsidR="00ED35D9" w:rsidRDefault="00ED35D9" w:rsidP="00F43311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(Bu form ve e-devletten temin edilen öğrenim durum belgesi kapalı zarf içerisine konulacaktır.)</w:t>
      </w:r>
    </w:p>
    <w:p w14:paraId="462D1879" w14:textId="77777777" w:rsidR="00A20623" w:rsidRDefault="00A20623" w:rsidP="00A20623">
      <w:pPr>
        <w:ind w:left="5664"/>
        <w:rPr>
          <w:rFonts w:ascii="Times New Roman" w:hAnsi="Times New Roman" w:cs="Times New Roman"/>
        </w:rPr>
      </w:pPr>
    </w:p>
    <w:p w14:paraId="564E165C" w14:textId="2446AB79" w:rsid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Soyadı:</w:t>
      </w:r>
    </w:p>
    <w:p w14:paraId="259924EF" w14:textId="40EE7ABC" w:rsid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14:paraId="1FF6965B" w14:textId="3A77E2DA" w:rsidR="00A20623" w:rsidRPr="00A20623" w:rsidRDefault="00A20623" w:rsidP="00A2062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sectPr w:rsidR="00A20623" w:rsidRPr="00A2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5"/>
    <w:rsid w:val="00060D69"/>
    <w:rsid w:val="004C0ADD"/>
    <w:rsid w:val="00945700"/>
    <w:rsid w:val="00A20623"/>
    <w:rsid w:val="00A26E96"/>
    <w:rsid w:val="00B14255"/>
    <w:rsid w:val="00CC7D8B"/>
    <w:rsid w:val="00EC28D5"/>
    <w:rsid w:val="00ED35D9"/>
    <w:rsid w:val="00F4331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3810"/>
  <w15:chartTrackingRefBased/>
  <w15:docId w15:val="{8C513D79-9C2F-4BC4-9554-A504B35D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2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YAZICIOĞLU</dc:creator>
  <cp:keywords/>
  <dc:description/>
  <cp:lastModifiedBy>Yusuf YAZICIOĞLU</cp:lastModifiedBy>
  <cp:revision>6</cp:revision>
  <dcterms:created xsi:type="dcterms:W3CDTF">2024-05-15T06:56:00Z</dcterms:created>
  <dcterms:modified xsi:type="dcterms:W3CDTF">2024-05-15T07:20:00Z</dcterms:modified>
</cp:coreProperties>
</file>