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5231" w14:textId="155408A9" w:rsidR="00003BD3" w:rsidRPr="00B64945" w:rsidRDefault="0062206A" w:rsidP="0002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UNIVERSITY OF KARABUK</w:t>
      </w:r>
      <w:r w:rsidR="0002307C"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(UNIKA)</w:t>
      </w:r>
    </w:p>
    <w:p w14:paraId="4F6110FE" w14:textId="77777777" w:rsidR="00935796" w:rsidRPr="00B64945" w:rsidRDefault="00935796" w:rsidP="0002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PRE-APPLICATION FORM</w:t>
      </w:r>
    </w:p>
    <w:p w14:paraId="59D5CF64" w14:textId="77777777" w:rsidR="0002307C" w:rsidRPr="00B64945" w:rsidRDefault="0002307C" w:rsidP="0002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2B3AE0" w14:textId="77777777" w:rsidR="00E055F2" w:rsidRPr="00B64945" w:rsidRDefault="00E055F2" w:rsidP="00023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609"/>
        <w:tblW w:w="0" w:type="auto"/>
        <w:tblLook w:val="04A0" w:firstRow="1" w:lastRow="0" w:firstColumn="1" w:lastColumn="0" w:noHBand="0" w:noVBand="1"/>
      </w:tblPr>
      <w:tblGrid>
        <w:gridCol w:w="2220"/>
      </w:tblGrid>
      <w:tr w:rsidR="00E055F2" w:rsidRPr="00B64945" w14:paraId="420F3FD2" w14:textId="77777777" w:rsidTr="00B1290D">
        <w:trPr>
          <w:trHeight w:val="2771"/>
        </w:trPr>
        <w:tc>
          <w:tcPr>
            <w:tcW w:w="2220" w:type="dxa"/>
          </w:tcPr>
          <w:p w14:paraId="4142FDCC" w14:textId="10B58FE9" w:rsidR="00E055F2" w:rsidRPr="00B64945" w:rsidRDefault="00E055F2" w:rsidP="00B12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  <w:r w:rsidR="00E30A53"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0A53" w:rsidRPr="00B649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(necessary)</w:t>
            </w:r>
          </w:p>
        </w:tc>
      </w:tr>
    </w:tbl>
    <w:p w14:paraId="7A82177A" w14:textId="26DC2616" w:rsidR="0002307C" w:rsidRPr="00B64945" w:rsidRDefault="0002307C" w:rsidP="00B1290D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PERSONAL INFORMATION</w:t>
      </w:r>
      <w:r w:rsidR="00E30A53"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 </w:t>
      </w:r>
    </w:p>
    <w:p w14:paraId="6BCB8F97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Name Surname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7B507FD3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Date of Birth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5A44B81D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Place of Birth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958111F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Title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62958AE8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Phone Number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DFECC69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Address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2F4A1B9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E-mail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DED1E49" w14:textId="2F676DCC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Foreign Language(s)</w:t>
      </w:r>
      <w:r w:rsidR="00E055F2" w:rsidRPr="00B64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AF9575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State of Education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57059985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>Current Institution</w:t>
      </w:r>
      <w:r w:rsidRPr="00B649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0CDF725D" w14:textId="77777777" w:rsidR="0002307C" w:rsidRPr="00B64945" w:rsidRDefault="0002307C" w:rsidP="000230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7869"/>
        <w:gridCol w:w="665"/>
      </w:tblGrid>
      <w:tr w:rsidR="0002307C" w:rsidRPr="00B64945" w14:paraId="4DF889C8" w14:textId="77777777" w:rsidTr="00133597">
        <w:trPr>
          <w:trHeight w:val="283"/>
        </w:trPr>
        <w:tc>
          <w:tcPr>
            <w:tcW w:w="534" w:type="dxa"/>
          </w:tcPr>
          <w:p w14:paraId="7333149A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14:paraId="09AA4857" w14:textId="77777777" w:rsidR="0002307C" w:rsidRPr="00B64945" w:rsidRDefault="0002307C" w:rsidP="000230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Demand for Employment</w:t>
            </w:r>
          </w:p>
        </w:tc>
        <w:tc>
          <w:tcPr>
            <w:tcW w:w="673" w:type="dxa"/>
            <w:vAlign w:val="center"/>
          </w:tcPr>
          <w:p w14:paraId="64A5F6C3" w14:textId="77777777" w:rsidR="0002307C" w:rsidRPr="00B64945" w:rsidRDefault="0002307C" w:rsidP="0013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78"/>
            </w:r>
          </w:p>
        </w:tc>
      </w:tr>
      <w:tr w:rsidR="0002307C" w:rsidRPr="00B64945" w14:paraId="26B8235E" w14:textId="77777777" w:rsidTr="0002307C">
        <w:tc>
          <w:tcPr>
            <w:tcW w:w="534" w:type="dxa"/>
          </w:tcPr>
          <w:p w14:paraId="52CA898F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14:paraId="3F0C0CDD" w14:textId="77777777" w:rsidR="0002307C" w:rsidRPr="00B64945" w:rsidRDefault="0002307C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employed in Foreign Language Preparatory Classes</w:t>
            </w:r>
          </w:p>
        </w:tc>
        <w:tc>
          <w:tcPr>
            <w:tcW w:w="673" w:type="dxa"/>
          </w:tcPr>
          <w:p w14:paraId="4C5652ED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07C" w:rsidRPr="00B64945" w14:paraId="366B3397" w14:textId="77777777" w:rsidTr="0002307C">
        <w:tc>
          <w:tcPr>
            <w:tcW w:w="534" w:type="dxa"/>
          </w:tcPr>
          <w:p w14:paraId="01319BC1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14:paraId="6730DCFB" w14:textId="77777777" w:rsidR="0002307C" w:rsidRPr="00B64945" w:rsidRDefault="0002307C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employed in Associate Degree Programs</w:t>
            </w:r>
          </w:p>
        </w:tc>
        <w:tc>
          <w:tcPr>
            <w:tcW w:w="673" w:type="dxa"/>
          </w:tcPr>
          <w:p w14:paraId="589A66EB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07C" w:rsidRPr="00B64945" w14:paraId="43FC5827" w14:textId="77777777" w:rsidTr="0002307C">
        <w:tc>
          <w:tcPr>
            <w:tcW w:w="534" w:type="dxa"/>
          </w:tcPr>
          <w:p w14:paraId="49A7091D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14:paraId="28156E89" w14:textId="77777777" w:rsidR="0002307C" w:rsidRPr="00B64945" w:rsidRDefault="0002307C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employed in Undergraduate/Postgraduate Programs</w:t>
            </w:r>
          </w:p>
        </w:tc>
        <w:tc>
          <w:tcPr>
            <w:tcW w:w="673" w:type="dxa"/>
          </w:tcPr>
          <w:p w14:paraId="593E3ECE" w14:textId="77777777" w:rsidR="0002307C" w:rsidRPr="00B64945" w:rsidRDefault="0002307C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ABF1E89" w14:textId="77777777" w:rsidR="0062206A" w:rsidRPr="00B64945" w:rsidRDefault="0062206A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0321EB" w14:textId="77777777" w:rsidR="00003BD3" w:rsidRPr="00B64945" w:rsidRDefault="0002307C" w:rsidP="002E117A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CURRICULUM VITAE</w:t>
      </w:r>
      <w:r w:rsidR="00935796"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 (CV)</w:t>
      </w:r>
    </w:p>
    <w:p w14:paraId="50391E65" w14:textId="374139C0" w:rsidR="00110045" w:rsidRPr="00B64945" w:rsidRDefault="0062206A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EDUCATION</w:t>
      </w:r>
      <w:r w:rsidR="00133597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AL BACKGROUND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342DE1A6" w14:textId="35FA4B16" w:rsidR="00CD7FE1" w:rsidRPr="00B64945" w:rsidRDefault="00CD7FE1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Degree/Institution details</w:t>
      </w:r>
    </w:p>
    <w:p w14:paraId="7280B2AC" w14:textId="759C307B" w:rsidR="005A321F" w:rsidRPr="00B64945" w:rsidRDefault="00126D14" w:rsidP="00126D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Please fill in the </w:t>
      </w: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Ranking</w:t>
      </w:r>
      <w:r w:rsidRPr="00B64945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 xml:space="preserve"> </w:t>
      </w: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column in the table 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if you have a master's or doctorate degree from one of the top 1000 universities in any of the world's university rankings</w:t>
      </w:r>
      <w:r w:rsidR="00E30A53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Times Higher Education (THE), World University Rankings, QS World University Rankings or Academic Ranking of World Universities (ARWU) </w:t>
      </w:r>
    </w:p>
    <w:tbl>
      <w:tblPr>
        <w:tblStyle w:val="TabloKlavuzu"/>
        <w:tblW w:w="9332" w:type="dxa"/>
        <w:tblInd w:w="-34" w:type="dxa"/>
        <w:tblLook w:val="04A0" w:firstRow="1" w:lastRow="0" w:firstColumn="1" w:lastColumn="0" w:noHBand="0" w:noVBand="1"/>
      </w:tblPr>
      <w:tblGrid>
        <w:gridCol w:w="1257"/>
        <w:gridCol w:w="1811"/>
        <w:gridCol w:w="3264"/>
        <w:gridCol w:w="1704"/>
        <w:gridCol w:w="1296"/>
      </w:tblGrid>
      <w:tr w:rsidR="005A321F" w:rsidRPr="00B64945" w14:paraId="7D9A38C9" w14:textId="77777777" w:rsidTr="00FF11F4">
        <w:trPr>
          <w:trHeight w:val="188"/>
        </w:trPr>
        <w:tc>
          <w:tcPr>
            <w:tcW w:w="1257" w:type="dxa"/>
            <w:shd w:val="clear" w:color="auto" w:fill="auto"/>
          </w:tcPr>
          <w:p w14:paraId="3A4FE35B" w14:textId="77777777" w:rsidR="005A321F" w:rsidRPr="00FF11F4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1820" w:type="dxa"/>
            <w:shd w:val="clear" w:color="auto" w:fill="auto"/>
          </w:tcPr>
          <w:p w14:paraId="25D1EBA8" w14:textId="6C53F859" w:rsidR="005A321F" w:rsidRPr="00FF11F4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</w:t>
            </w:r>
          </w:p>
        </w:tc>
        <w:tc>
          <w:tcPr>
            <w:tcW w:w="3302" w:type="dxa"/>
            <w:shd w:val="clear" w:color="auto" w:fill="auto"/>
          </w:tcPr>
          <w:p w14:paraId="014A5E75" w14:textId="77777777" w:rsidR="005A321F" w:rsidRPr="00FF11F4" w:rsidRDefault="005A321F" w:rsidP="0002307C">
            <w:pPr>
              <w:pStyle w:val="Balk1"/>
              <w:jc w:val="left"/>
              <w:outlineLvl w:val="0"/>
              <w:rPr>
                <w:rFonts w:eastAsia="Arial Unicode MS"/>
                <w:b w:val="0"/>
                <w:color w:val="auto"/>
                <w:szCs w:val="24"/>
                <w:lang w:val="en-US"/>
              </w:rPr>
            </w:pPr>
            <w:r w:rsidRPr="00FF11F4">
              <w:rPr>
                <w:b w:val="0"/>
                <w:color w:val="auto"/>
                <w:szCs w:val="24"/>
                <w:lang w:val="en-US"/>
              </w:rPr>
              <w:t>Institution (University)</w:t>
            </w:r>
          </w:p>
        </w:tc>
        <w:tc>
          <w:tcPr>
            <w:tcW w:w="1718" w:type="dxa"/>
            <w:shd w:val="clear" w:color="auto" w:fill="auto"/>
          </w:tcPr>
          <w:p w14:paraId="7C836E55" w14:textId="03068B89" w:rsidR="005A321F" w:rsidRPr="00FF11F4" w:rsidRDefault="005A321F" w:rsidP="005A3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Ranking</w:t>
            </w:r>
            <w:r w:rsidR="00184AB9" w:rsidRPr="00FF11F4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</w:tcPr>
          <w:p w14:paraId="1D165A7D" w14:textId="4061CD1C" w:rsidR="005A321F" w:rsidRPr="00FF11F4" w:rsidRDefault="00184AB9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Graduation </w:t>
            </w:r>
            <w:r w:rsidR="005A321F"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</w:tr>
      <w:tr w:rsidR="005A321F" w:rsidRPr="00B64945" w14:paraId="484E15C2" w14:textId="77777777" w:rsidTr="00E30A53">
        <w:trPr>
          <w:trHeight w:val="18"/>
        </w:trPr>
        <w:tc>
          <w:tcPr>
            <w:tcW w:w="1257" w:type="dxa"/>
          </w:tcPr>
          <w:p w14:paraId="20817863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Bachelor’s </w:t>
            </w:r>
          </w:p>
        </w:tc>
        <w:tc>
          <w:tcPr>
            <w:tcW w:w="1820" w:type="dxa"/>
          </w:tcPr>
          <w:p w14:paraId="21F4257D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14:paraId="2E4EF6BE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24C7A864" w14:textId="77777777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265C91B2" w14:textId="592CBFD1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37AC9D93" w14:textId="77777777" w:rsidTr="00E30A53">
        <w:trPr>
          <w:trHeight w:val="18"/>
        </w:trPr>
        <w:tc>
          <w:tcPr>
            <w:tcW w:w="1257" w:type="dxa"/>
          </w:tcPr>
          <w:p w14:paraId="76A580E0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</w:t>
            </w:r>
          </w:p>
        </w:tc>
        <w:tc>
          <w:tcPr>
            <w:tcW w:w="1820" w:type="dxa"/>
          </w:tcPr>
          <w:p w14:paraId="464E0391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14:paraId="39EBA49F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3537CF5F" w14:textId="77777777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20174486" w14:textId="1A93DAA6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2EDA2012" w14:textId="77777777" w:rsidTr="00E30A53">
        <w:trPr>
          <w:trHeight w:val="18"/>
        </w:trPr>
        <w:tc>
          <w:tcPr>
            <w:tcW w:w="1257" w:type="dxa"/>
          </w:tcPr>
          <w:p w14:paraId="7425E285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Ph.D.</w:t>
            </w:r>
          </w:p>
        </w:tc>
        <w:tc>
          <w:tcPr>
            <w:tcW w:w="1820" w:type="dxa"/>
          </w:tcPr>
          <w:p w14:paraId="6C700B83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14:paraId="2176A2E4" w14:textId="77777777" w:rsidR="005A321F" w:rsidRPr="00B64945" w:rsidRDefault="005A321F" w:rsidP="0002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671070E8" w14:textId="77777777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5F53D9DF" w14:textId="391B4AC6" w:rsidR="005A321F" w:rsidRPr="00B64945" w:rsidRDefault="005A321F" w:rsidP="0002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10D2723" w14:textId="07CB8194" w:rsidR="00003BD3" w:rsidRPr="00B64945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36C6DC" w14:textId="241ED275" w:rsidR="00CD7FE1" w:rsidRPr="00B64945" w:rsidRDefault="00CD7FE1" w:rsidP="002E11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Degree/Profession details</w:t>
      </w:r>
    </w:p>
    <w:tbl>
      <w:tblPr>
        <w:tblStyle w:val="TabloKlavuzu"/>
        <w:tblW w:w="9347" w:type="dxa"/>
        <w:tblInd w:w="-34" w:type="dxa"/>
        <w:tblLook w:val="04A0" w:firstRow="1" w:lastRow="0" w:firstColumn="1" w:lastColumn="0" w:noHBand="0" w:noVBand="1"/>
      </w:tblPr>
      <w:tblGrid>
        <w:gridCol w:w="1276"/>
        <w:gridCol w:w="3828"/>
        <w:gridCol w:w="2785"/>
        <w:gridCol w:w="1458"/>
      </w:tblGrid>
      <w:tr w:rsidR="00B61F2B" w:rsidRPr="00B64945" w14:paraId="46BF1868" w14:textId="77777777" w:rsidTr="00B05E21">
        <w:trPr>
          <w:trHeight w:val="199"/>
        </w:trPr>
        <w:tc>
          <w:tcPr>
            <w:tcW w:w="1276" w:type="dxa"/>
          </w:tcPr>
          <w:p w14:paraId="70A31FF6" w14:textId="77777777" w:rsidR="00B61F2B" w:rsidRPr="00FF11F4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3828" w:type="dxa"/>
          </w:tcPr>
          <w:p w14:paraId="3D0E0DB0" w14:textId="78F9B82F" w:rsidR="00B61F2B" w:rsidRPr="00FF11F4" w:rsidRDefault="00B61F2B" w:rsidP="00DA61AE">
            <w:pPr>
              <w:pStyle w:val="Balk1"/>
              <w:jc w:val="left"/>
              <w:outlineLvl w:val="0"/>
              <w:rPr>
                <w:rFonts w:eastAsia="Arial Unicode MS"/>
                <w:b w:val="0"/>
                <w:color w:val="auto"/>
                <w:szCs w:val="24"/>
                <w:lang w:val="en-US"/>
              </w:rPr>
            </w:pPr>
            <w:r w:rsidRPr="00FF11F4">
              <w:rPr>
                <w:b w:val="0"/>
                <w:color w:val="auto"/>
                <w:szCs w:val="24"/>
                <w:lang w:val="en-US"/>
              </w:rPr>
              <w:t>Study Field (</w:t>
            </w:r>
            <w:r w:rsidR="00B64945" w:rsidRPr="00FF11F4">
              <w:rPr>
                <w:b w:val="0"/>
                <w:color w:val="auto"/>
                <w:szCs w:val="24"/>
                <w:lang w:val="en-US"/>
              </w:rPr>
              <w:t>Program</w:t>
            </w:r>
            <w:r w:rsidRPr="00FF11F4">
              <w:rPr>
                <w:b w:val="0"/>
                <w:color w:val="auto"/>
                <w:szCs w:val="24"/>
                <w:lang w:val="en-US"/>
              </w:rPr>
              <w:t xml:space="preserve">) </w:t>
            </w:r>
          </w:p>
        </w:tc>
        <w:tc>
          <w:tcPr>
            <w:tcW w:w="2785" w:type="dxa"/>
          </w:tcPr>
          <w:p w14:paraId="5F2FFEEA" w14:textId="77777777" w:rsidR="00B61F2B" w:rsidRPr="00FF11F4" w:rsidRDefault="00B61F2B" w:rsidP="0099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Title</w:t>
            </w:r>
          </w:p>
        </w:tc>
        <w:tc>
          <w:tcPr>
            <w:tcW w:w="1458" w:type="dxa"/>
            <w:shd w:val="clear" w:color="auto" w:fill="auto"/>
          </w:tcPr>
          <w:p w14:paraId="4F533903" w14:textId="19749B32" w:rsidR="00B61F2B" w:rsidRPr="00FF11F4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 (If </w:t>
            </w:r>
            <w:r w:rsid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applicaple</w:t>
            </w: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1F2B" w:rsidRPr="00B64945" w14:paraId="3735EE46" w14:textId="77777777" w:rsidTr="00B05E21">
        <w:trPr>
          <w:trHeight w:val="20"/>
        </w:trPr>
        <w:tc>
          <w:tcPr>
            <w:tcW w:w="1276" w:type="dxa"/>
          </w:tcPr>
          <w:p w14:paraId="2C183256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Bachelor’s </w:t>
            </w:r>
          </w:p>
        </w:tc>
        <w:tc>
          <w:tcPr>
            <w:tcW w:w="3828" w:type="dxa"/>
          </w:tcPr>
          <w:p w14:paraId="374FDDF1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14:paraId="0E023215" w14:textId="77777777" w:rsidR="00B61F2B" w:rsidRPr="00B64945" w:rsidRDefault="00B61F2B" w:rsidP="00133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054806B5" w14:textId="77777777" w:rsidR="00B61F2B" w:rsidRPr="00B64945" w:rsidRDefault="00B61F2B" w:rsidP="002E1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674C4D4B" w14:textId="77777777" w:rsidTr="00B05E21">
        <w:trPr>
          <w:trHeight w:val="20"/>
        </w:trPr>
        <w:tc>
          <w:tcPr>
            <w:tcW w:w="1276" w:type="dxa"/>
          </w:tcPr>
          <w:p w14:paraId="2B02C6D4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</w:t>
            </w:r>
          </w:p>
        </w:tc>
        <w:tc>
          <w:tcPr>
            <w:tcW w:w="3828" w:type="dxa"/>
          </w:tcPr>
          <w:p w14:paraId="24926CDD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14:paraId="20671674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2DD53483" w14:textId="77777777" w:rsidR="00B61F2B" w:rsidRPr="00B64945" w:rsidRDefault="00B61F2B" w:rsidP="002E1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5D87203E" w14:textId="77777777" w:rsidTr="00B05E21">
        <w:trPr>
          <w:trHeight w:val="20"/>
        </w:trPr>
        <w:tc>
          <w:tcPr>
            <w:tcW w:w="1276" w:type="dxa"/>
          </w:tcPr>
          <w:p w14:paraId="753E2FED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Ph.D.</w:t>
            </w:r>
          </w:p>
        </w:tc>
        <w:tc>
          <w:tcPr>
            <w:tcW w:w="3828" w:type="dxa"/>
          </w:tcPr>
          <w:p w14:paraId="6DC196B3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14:paraId="36BF37C1" w14:textId="77777777" w:rsidR="00B61F2B" w:rsidRPr="00B64945" w:rsidRDefault="00B61F2B" w:rsidP="002E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60CAC226" w14:textId="77777777" w:rsidR="00B61F2B" w:rsidRPr="00B64945" w:rsidRDefault="00B61F2B" w:rsidP="002E1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C2A39C" w14:textId="0227CE95" w:rsidR="006C4F03" w:rsidRPr="00B64945" w:rsidRDefault="006C4F03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RESEARCH INTERESTS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1C0B77CF" w14:textId="16F35F32" w:rsidR="006C4F03" w:rsidRPr="00B64945" w:rsidRDefault="004C5C41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2BFCA930" w14:textId="061ED08D" w:rsidR="004C5C41" w:rsidRPr="00B64945" w:rsidRDefault="004C5C41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7EFFF565" w14:textId="2EEC6ED2" w:rsidR="00003BD3" w:rsidRPr="00B64945" w:rsidRDefault="0062206A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ACADEMIC EMPLOYMENT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14D6653E" w14:textId="217A86DB" w:rsidR="005A321F" w:rsidRPr="00B64945" w:rsidRDefault="00126D14" w:rsidP="00126D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Please fill in the </w:t>
      </w:r>
      <w:r w:rsidRPr="00B64945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Ranking</w:t>
      </w:r>
      <w:r w:rsidRPr="00B64945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 xml:space="preserve"> </w:t>
      </w: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column in the table 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if you have worked at one of the top 1000 universities in any of the world's university rankings</w:t>
      </w:r>
      <w:r w:rsidR="00E30A53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5A321F" w:rsidRPr="00B649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Times Higher Education (THE), World University Rankings, QS World University Rankings or Academic Ranking of World Universities (ARWU)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815"/>
        <w:gridCol w:w="1997"/>
        <w:gridCol w:w="2003"/>
      </w:tblGrid>
      <w:tr w:rsidR="005A321F" w:rsidRPr="00B64945" w14:paraId="552E9D50" w14:textId="77777777" w:rsidTr="0073008E">
        <w:trPr>
          <w:cantSplit/>
          <w:trHeight w:val="170"/>
        </w:trPr>
        <w:tc>
          <w:tcPr>
            <w:tcW w:w="1526" w:type="dxa"/>
          </w:tcPr>
          <w:p w14:paraId="3C76228C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Academic Title </w:t>
            </w:r>
          </w:p>
        </w:tc>
        <w:tc>
          <w:tcPr>
            <w:tcW w:w="3815" w:type="dxa"/>
          </w:tcPr>
          <w:p w14:paraId="1B181C45" w14:textId="77777777" w:rsidR="005A321F" w:rsidRPr="00B64945" w:rsidRDefault="005A321F" w:rsidP="0002307C">
            <w:pPr>
              <w:pStyle w:val="Balk1"/>
              <w:jc w:val="left"/>
              <w:rPr>
                <w:rFonts w:eastAsia="Arial Unicode MS"/>
                <w:bCs/>
                <w:color w:val="auto"/>
                <w:szCs w:val="24"/>
                <w:lang w:val="en-US"/>
              </w:rPr>
            </w:pPr>
            <w:r w:rsidRPr="00B64945">
              <w:rPr>
                <w:bCs/>
                <w:color w:val="auto"/>
                <w:szCs w:val="24"/>
                <w:lang w:val="en-US"/>
              </w:rPr>
              <w:t>Institution</w:t>
            </w:r>
          </w:p>
        </w:tc>
        <w:tc>
          <w:tcPr>
            <w:tcW w:w="1997" w:type="dxa"/>
          </w:tcPr>
          <w:p w14:paraId="0B2A050B" w14:textId="561D284D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Ranking</w:t>
            </w:r>
          </w:p>
        </w:tc>
        <w:tc>
          <w:tcPr>
            <w:tcW w:w="2003" w:type="dxa"/>
          </w:tcPr>
          <w:p w14:paraId="07013A84" w14:textId="71CA0B43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r w:rsidR="00DA6E9A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  <w:r w:rsidR="00511921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(between)</w:t>
            </w:r>
          </w:p>
        </w:tc>
      </w:tr>
      <w:tr w:rsidR="005A321F" w:rsidRPr="00B64945" w14:paraId="1832419A" w14:textId="77777777" w:rsidTr="0073008E">
        <w:trPr>
          <w:cantSplit/>
          <w:trHeight w:val="250"/>
        </w:trPr>
        <w:tc>
          <w:tcPr>
            <w:tcW w:w="1526" w:type="dxa"/>
          </w:tcPr>
          <w:p w14:paraId="7855EB36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</w:tcPr>
          <w:p w14:paraId="132D7F11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17EEF677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537059CF" w14:textId="66103C8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3A3916A7" w14:textId="77777777" w:rsidTr="0073008E">
        <w:trPr>
          <w:cantSplit/>
          <w:trHeight w:val="264"/>
        </w:trPr>
        <w:tc>
          <w:tcPr>
            <w:tcW w:w="1526" w:type="dxa"/>
          </w:tcPr>
          <w:p w14:paraId="5B0B7DE5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</w:tcPr>
          <w:p w14:paraId="62E9A8EF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3E3F18D5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3902C47F" w14:textId="4571EA8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08AE6820" w14:textId="77777777" w:rsidTr="0073008E">
        <w:trPr>
          <w:cantSplit/>
          <w:trHeight w:val="250"/>
        </w:trPr>
        <w:tc>
          <w:tcPr>
            <w:tcW w:w="1526" w:type="dxa"/>
          </w:tcPr>
          <w:p w14:paraId="3B26C854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</w:tcPr>
          <w:p w14:paraId="59E0192D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79071F79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0532CB50" w14:textId="15A86A6A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F" w:rsidRPr="00B64945" w14:paraId="7BAA9AD4" w14:textId="77777777" w:rsidTr="0073008E">
        <w:trPr>
          <w:cantSplit/>
          <w:trHeight w:val="264"/>
        </w:trPr>
        <w:tc>
          <w:tcPr>
            <w:tcW w:w="1526" w:type="dxa"/>
          </w:tcPr>
          <w:p w14:paraId="25DD3F9C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</w:tcPr>
          <w:p w14:paraId="33DE0F0D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14:paraId="7DA0CAF2" w14:textId="77777777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68F43538" w14:textId="214F634A" w:rsidR="005A321F" w:rsidRPr="00B64945" w:rsidRDefault="005A321F" w:rsidP="0002307C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127BD82" w14:textId="77777777" w:rsidR="00F96460" w:rsidRPr="00B64945" w:rsidRDefault="00F96460" w:rsidP="00BA58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DEA36" w14:textId="77777777" w:rsidR="00BA584E" w:rsidRPr="00B64945" w:rsidRDefault="00BA584E" w:rsidP="00BA584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ADMINISTRATIVE EMPLOYMENT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103"/>
        <w:gridCol w:w="2694"/>
      </w:tblGrid>
      <w:tr w:rsidR="00BA584E" w:rsidRPr="00B64945" w14:paraId="34AAA0CB" w14:textId="77777777" w:rsidTr="008E14AD">
        <w:trPr>
          <w:cantSplit/>
          <w:trHeight w:val="180"/>
        </w:trPr>
        <w:tc>
          <w:tcPr>
            <w:tcW w:w="1526" w:type="dxa"/>
          </w:tcPr>
          <w:p w14:paraId="112EE61F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5103" w:type="dxa"/>
          </w:tcPr>
          <w:p w14:paraId="4F3EF832" w14:textId="77777777" w:rsidR="00BA584E" w:rsidRPr="00B64945" w:rsidRDefault="00BA584E" w:rsidP="00E14A3D">
            <w:pPr>
              <w:pStyle w:val="Balk1"/>
              <w:jc w:val="left"/>
              <w:rPr>
                <w:rFonts w:eastAsia="Arial Unicode MS"/>
                <w:bCs/>
                <w:color w:val="auto"/>
                <w:szCs w:val="24"/>
                <w:lang w:val="en-US"/>
              </w:rPr>
            </w:pPr>
            <w:r w:rsidRPr="00B64945">
              <w:rPr>
                <w:bCs/>
                <w:color w:val="auto"/>
                <w:szCs w:val="24"/>
                <w:lang w:val="en-US"/>
              </w:rPr>
              <w:t>Institution</w:t>
            </w:r>
          </w:p>
        </w:tc>
        <w:tc>
          <w:tcPr>
            <w:tcW w:w="2694" w:type="dxa"/>
          </w:tcPr>
          <w:p w14:paraId="3DC47433" w14:textId="1EE6136C" w:rsidR="00BA584E" w:rsidRPr="00B64945" w:rsidRDefault="00BA584E" w:rsidP="00E14A3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r w:rsidR="00DA6E9A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008E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(between)</w:t>
            </w:r>
          </w:p>
        </w:tc>
      </w:tr>
      <w:tr w:rsidR="00BA584E" w:rsidRPr="00B64945" w14:paraId="068504B2" w14:textId="77777777" w:rsidTr="008E14AD">
        <w:trPr>
          <w:cantSplit/>
          <w:trHeight w:val="265"/>
        </w:trPr>
        <w:tc>
          <w:tcPr>
            <w:tcW w:w="1526" w:type="dxa"/>
          </w:tcPr>
          <w:p w14:paraId="10E7648A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1808BEFA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293432E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5B6957C9" w14:textId="77777777" w:rsidTr="008E14AD">
        <w:trPr>
          <w:cantSplit/>
          <w:trHeight w:val="279"/>
        </w:trPr>
        <w:tc>
          <w:tcPr>
            <w:tcW w:w="1526" w:type="dxa"/>
          </w:tcPr>
          <w:p w14:paraId="3811D0FE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1E8B802F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8C151BB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794B5196" w14:textId="77777777" w:rsidTr="008E14AD">
        <w:trPr>
          <w:cantSplit/>
          <w:trHeight w:val="265"/>
        </w:trPr>
        <w:tc>
          <w:tcPr>
            <w:tcW w:w="1526" w:type="dxa"/>
          </w:tcPr>
          <w:p w14:paraId="7359A696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158D043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573A7946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5A7F7B1E" w14:textId="77777777" w:rsidTr="008E14AD">
        <w:trPr>
          <w:cantSplit/>
          <w:trHeight w:val="279"/>
        </w:trPr>
        <w:tc>
          <w:tcPr>
            <w:tcW w:w="1526" w:type="dxa"/>
          </w:tcPr>
          <w:p w14:paraId="5985DB8E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F44BE5C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0B47BF38" w14:textId="77777777" w:rsidR="00BA584E" w:rsidRPr="00B64945" w:rsidRDefault="00BA584E" w:rsidP="00E14A3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A31B71" w14:textId="77777777" w:rsidR="00BA584E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596BBF" w14:textId="3532CD08" w:rsidR="00845DC9" w:rsidRPr="00B64945" w:rsidRDefault="00845DC9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ACADEMIC QUALIFICATIONS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p w14:paraId="0BED0D95" w14:textId="3C705745" w:rsidR="00845DC9" w:rsidRPr="00B64945" w:rsidRDefault="00845DC9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Google Scholar Profile link</w:t>
      </w:r>
      <w:r w:rsidR="00126D14" w:rsidRPr="00B649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126D14" w:rsidRPr="00B64945">
        <w:rPr>
          <w:rFonts w:ascii="Times New Roman" w:hAnsi="Times New Roman" w:cs="Times New Roman"/>
          <w:bCs/>
          <w:sz w:val="24"/>
          <w:szCs w:val="24"/>
          <w:lang w:val="en-US"/>
        </w:rPr>
        <w:t>*if you do not have, please create GS profile</w:t>
      </w: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5DC9" w:rsidRPr="00B64945" w14:paraId="592A4EB6" w14:textId="77777777" w:rsidTr="00845DC9">
        <w:tc>
          <w:tcPr>
            <w:tcW w:w="9210" w:type="dxa"/>
            <w:vAlign w:val="center"/>
          </w:tcPr>
          <w:p w14:paraId="6E9159AE" w14:textId="3F7B0B55" w:rsidR="00845DC9" w:rsidRPr="00B64945" w:rsidRDefault="00845DC9" w:rsidP="00845DC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(Paste here)</w:t>
            </w:r>
          </w:p>
        </w:tc>
      </w:tr>
    </w:tbl>
    <w:p w14:paraId="2E1D199D" w14:textId="7BBAAED2" w:rsidR="00325478" w:rsidRPr="00B64945" w:rsidRDefault="00325478" w:rsidP="00845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D1F611" w14:textId="4ABEB06A" w:rsidR="00B64945" w:rsidRPr="00B64945" w:rsidRDefault="00B64945" w:rsidP="00B6494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Web of Science profile link: (</w:t>
      </w:r>
      <w:r w:rsidRPr="00B64945">
        <w:rPr>
          <w:rFonts w:ascii="Times New Roman" w:hAnsi="Times New Roman" w:cs="Times New Roman"/>
          <w:bCs/>
          <w:sz w:val="24"/>
          <w:szCs w:val="24"/>
          <w:lang w:val="en-US"/>
        </w:rPr>
        <w:t>*if applicable</w:t>
      </w: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64945" w:rsidRPr="00B64945" w14:paraId="02023677" w14:textId="77777777" w:rsidTr="005624F9">
        <w:tc>
          <w:tcPr>
            <w:tcW w:w="9065" w:type="dxa"/>
            <w:vAlign w:val="center"/>
          </w:tcPr>
          <w:p w14:paraId="14D9C90A" w14:textId="77777777" w:rsidR="00B64945" w:rsidRPr="00B64945" w:rsidRDefault="00B64945" w:rsidP="00DC5D5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(Paste here)</w:t>
            </w:r>
          </w:p>
        </w:tc>
      </w:tr>
    </w:tbl>
    <w:p w14:paraId="43D1B9CE" w14:textId="7CBEA70D" w:rsidR="00B64945" w:rsidRPr="00B64945" w:rsidRDefault="00B64945" w:rsidP="00845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1B960F" w14:textId="2B053512" w:rsidR="00B64945" w:rsidRPr="00B64945" w:rsidRDefault="00B64945" w:rsidP="00845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Citations</w:t>
      </w:r>
      <w:r w:rsidR="009E32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268"/>
        <w:gridCol w:w="2828"/>
      </w:tblGrid>
      <w:tr w:rsidR="00845DC9" w:rsidRPr="00B64945" w14:paraId="420D3F3E" w14:textId="77777777" w:rsidTr="005624F9">
        <w:trPr>
          <w:trHeight w:val="259"/>
          <w:tblHeader/>
        </w:trPr>
        <w:tc>
          <w:tcPr>
            <w:tcW w:w="3979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45838F4" w14:textId="29662712" w:rsidR="00845DC9" w:rsidRPr="00B64945" w:rsidRDefault="00845DC9" w:rsidP="00845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78DDA9C" w14:textId="77777777" w:rsidR="00845DC9" w:rsidRPr="00B64945" w:rsidRDefault="00845DC9" w:rsidP="00845DC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828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80850B7" w14:textId="71434B0A" w:rsidR="00845DC9" w:rsidRPr="00B64945" w:rsidRDefault="00B64945" w:rsidP="009E32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="00325478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ast </w:t>
            </w:r>
            <w:r w:rsidR="009E3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325478"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years</w:t>
            </w:r>
            <w:r w:rsidR="009E3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9E3265" w:rsidRPr="009E326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necessary</w:t>
            </w:r>
            <w:r w:rsidR="009E3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45DC9" w:rsidRPr="00B64945" w14:paraId="14AFA7FF" w14:textId="77777777" w:rsidTr="005624F9">
        <w:trPr>
          <w:trHeight w:val="233"/>
        </w:trPr>
        <w:tc>
          <w:tcPr>
            <w:tcW w:w="397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0014C" w14:textId="30EC4A28" w:rsidR="00845DC9" w:rsidRPr="00B64945" w:rsidRDefault="00B64945" w:rsidP="00845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lang w:val="en-US"/>
              </w:rPr>
              <w:t xml:space="preserve">The number of </w:t>
            </w:r>
            <w:r>
              <w:rPr>
                <w:rFonts w:ascii="Times New Roman" w:hAnsi="Times New Roman" w:cs="Times New Roman"/>
                <w:lang w:val="en-US"/>
              </w:rPr>
              <w:t>cit</w:t>
            </w:r>
            <w:r w:rsidRPr="00B64945">
              <w:rPr>
                <w:rFonts w:ascii="Times New Roman" w:hAnsi="Times New Roman" w:cs="Times New Roman"/>
                <w:lang w:val="en-US"/>
              </w:rPr>
              <w:t>ations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5F7E76EE" w14:textId="7B6E4DFF" w:rsidR="00845DC9" w:rsidRPr="00B64945" w:rsidRDefault="00845DC9" w:rsidP="00845D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11A57CC1" w14:textId="0EDE2641" w:rsidR="00845DC9" w:rsidRPr="00B64945" w:rsidRDefault="00845DC9" w:rsidP="00845D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369543" w14:textId="6810945A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18416C" w14:textId="4092A852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sz w:val="24"/>
          <w:szCs w:val="24"/>
          <w:lang w:val="en-US"/>
        </w:rPr>
        <w:t>H-index score: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093"/>
      </w:tblGrid>
      <w:tr w:rsidR="009E3265" w:rsidRPr="00B64945" w14:paraId="1584FE8B" w14:textId="77777777" w:rsidTr="005624F9">
        <w:trPr>
          <w:trHeight w:val="318"/>
        </w:trPr>
        <w:tc>
          <w:tcPr>
            <w:tcW w:w="3979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8AB5E9" w14:textId="77777777" w:rsidR="009E3265" w:rsidRPr="00B64945" w:rsidRDefault="00A11ADA" w:rsidP="00D77FF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9E3265" w:rsidRPr="00B64945">
                <w:rPr>
                  <w:rStyle w:val="Kpr"/>
                  <w:rFonts w:ascii="Times New Roman" w:hAnsi="Times New Roman" w:cs="Times New Roman"/>
                  <w:color w:val="222222"/>
                  <w:sz w:val="24"/>
                  <w:szCs w:val="24"/>
                  <w:u w:val="none"/>
                  <w:lang w:val="en-US"/>
                </w:rPr>
                <w:t>h-index</w:t>
              </w:r>
            </w:hyperlink>
            <w:r w:rsidR="009E3265" w:rsidRPr="00B64945">
              <w:rPr>
                <w:rStyle w:val="Kpr"/>
                <w:rFonts w:ascii="Times New Roman" w:hAnsi="Times New Roman" w:cs="Times New Roman"/>
                <w:color w:val="222222"/>
                <w:sz w:val="24"/>
                <w:szCs w:val="24"/>
                <w:u w:val="none"/>
                <w:lang w:val="en-US"/>
              </w:rPr>
              <w:t xml:space="preserve"> score</w:t>
            </w:r>
          </w:p>
        </w:tc>
        <w:tc>
          <w:tcPr>
            <w:tcW w:w="5093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668849D3" w14:textId="77777777" w:rsidR="009E3265" w:rsidRPr="00B64945" w:rsidRDefault="009E3265" w:rsidP="00D77F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F5855F2" w14:textId="77777777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3CF0E1" w14:textId="77777777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B8AEDA" w14:textId="77777777" w:rsidR="009E3265" w:rsidRDefault="009E3265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F7C04C" w14:textId="1C2F04C5" w:rsidR="00325478" w:rsidRPr="00B64945" w:rsidRDefault="0061720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Articles published in Q1 level journals</w:t>
      </w: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9E3265" w:rsidRPr="00B64945" w14:paraId="732DFF0A" w14:textId="77777777" w:rsidTr="009E3265">
        <w:trPr>
          <w:trHeight w:val="259"/>
          <w:tblHeader/>
        </w:trPr>
        <w:tc>
          <w:tcPr>
            <w:tcW w:w="4111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5627A7B" w14:textId="77777777" w:rsidR="009E3265" w:rsidRPr="00B64945" w:rsidRDefault="009E3265" w:rsidP="009E326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E018133" w14:textId="77777777" w:rsidR="009E3265" w:rsidRPr="00B64945" w:rsidRDefault="009E3265" w:rsidP="009E32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AC64411" w14:textId="3F69108A" w:rsidR="009E3265" w:rsidRPr="00B64945" w:rsidRDefault="009E3265" w:rsidP="009E32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Last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64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years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E326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necessary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64945" w:rsidRPr="00B64945" w14:paraId="624D1EE8" w14:textId="77777777" w:rsidTr="009E3265">
        <w:trPr>
          <w:trHeight w:val="233"/>
        </w:trPr>
        <w:tc>
          <w:tcPr>
            <w:tcW w:w="4111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9E0BAF" w14:textId="3C50A45F" w:rsidR="00B64945" w:rsidRPr="00B64945" w:rsidRDefault="00B64945" w:rsidP="00B649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publications in Q1 level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38330587" w14:textId="77777777" w:rsidR="00B64945" w:rsidRPr="00B64945" w:rsidRDefault="00B64945" w:rsidP="00B6494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1867D46D" w14:textId="77777777" w:rsidR="00B64945" w:rsidRPr="00B64945" w:rsidRDefault="00B64945" w:rsidP="00B6494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92DE36" w14:textId="77777777" w:rsidR="00845DC9" w:rsidRPr="00B64945" w:rsidRDefault="00845DC9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760AD51" w14:textId="7032D57F" w:rsidR="00003BD3" w:rsidRPr="00B64945" w:rsidRDefault="0062206A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PUBLICATIONS</w:t>
      </w:r>
      <w:r w:rsidR="00E30A53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(necessary)</w:t>
      </w:r>
    </w:p>
    <w:p w14:paraId="5087CD14" w14:textId="77777777" w:rsidR="0061720D" w:rsidRPr="00B64945" w:rsidRDefault="004C5C41" w:rsidP="006172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61720D">
        <w:rPr>
          <w:rFonts w:ascii="Times New Roman" w:hAnsi="Times New Roman" w:cs="Times New Roman"/>
          <w:b/>
          <w:sz w:val="24"/>
          <w:szCs w:val="24"/>
          <w:lang w:val="en-US"/>
        </w:rPr>
        <w:t>Articles published in Q1 level journals</w:t>
      </w:r>
    </w:p>
    <w:tbl>
      <w:tblPr>
        <w:tblStyle w:val="TabloKlavuzu"/>
        <w:tblW w:w="9251" w:type="dxa"/>
        <w:tblLook w:val="04A0" w:firstRow="1" w:lastRow="0" w:firstColumn="1" w:lastColumn="0" w:noHBand="0" w:noVBand="1"/>
      </w:tblPr>
      <w:tblGrid>
        <w:gridCol w:w="453"/>
        <w:gridCol w:w="3795"/>
        <w:gridCol w:w="992"/>
        <w:gridCol w:w="1559"/>
        <w:gridCol w:w="2452"/>
      </w:tblGrid>
      <w:tr w:rsidR="004C5C41" w:rsidRPr="00B64945" w14:paraId="645B87A3" w14:textId="77777777" w:rsidTr="005502EA">
        <w:trPr>
          <w:trHeight w:val="261"/>
        </w:trPr>
        <w:tc>
          <w:tcPr>
            <w:tcW w:w="453" w:type="dxa"/>
          </w:tcPr>
          <w:p w14:paraId="52C15A5D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</w:tcPr>
          <w:p w14:paraId="5EB47494" w14:textId="77777777" w:rsidR="004C5C41" w:rsidRPr="00FF11F4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992" w:type="dxa"/>
          </w:tcPr>
          <w:p w14:paraId="4BE946F4" w14:textId="77777777" w:rsidR="004C5C41" w:rsidRPr="00FF11F4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59" w:type="dxa"/>
          </w:tcPr>
          <w:p w14:paraId="4F53DBC7" w14:textId="4D6B386C" w:rsidR="004C5C41" w:rsidRPr="00FF11F4" w:rsidRDefault="005502EA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Name</w:t>
            </w:r>
          </w:p>
        </w:tc>
        <w:tc>
          <w:tcPr>
            <w:tcW w:w="2452" w:type="dxa"/>
          </w:tcPr>
          <w:p w14:paraId="5F2332AA" w14:textId="77777777" w:rsidR="004C5C41" w:rsidRPr="00FF11F4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DOI/Link</w:t>
            </w:r>
          </w:p>
        </w:tc>
      </w:tr>
      <w:tr w:rsidR="004C5C41" w:rsidRPr="00B64945" w14:paraId="682830E2" w14:textId="77777777" w:rsidTr="005502EA">
        <w:trPr>
          <w:trHeight w:val="261"/>
        </w:trPr>
        <w:tc>
          <w:tcPr>
            <w:tcW w:w="453" w:type="dxa"/>
          </w:tcPr>
          <w:p w14:paraId="266F56ED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95" w:type="dxa"/>
          </w:tcPr>
          <w:p w14:paraId="18668C5B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2332C3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E5F230E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12D09D1E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11889EDF" w14:textId="77777777" w:rsidTr="005502EA">
        <w:trPr>
          <w:trHeight w:val="261"/>
        </w:trPr>
        <w:tc>
          <w:tcPr>
            <w:tcW w:w="453" w:type="dxa"/>
          </w:tcPr>
          <w:p w14:paraId="68E835A6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95" w:type="dxa"/>
          </w:tcPr>
          <w:p w14:paraId="2F5F228F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BD8816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51AA06A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7988D60D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6B517FFA" w14:textId="77777777" w:rsidTr="005502EA">
        <w:trPr>
          <w:trHeight w:val="261"/>
        </w:trPr>
        <w:tc>
          <w:tcPr>
            <w:tcW w:w="453" w:type="dxa"/>
          </w:tcPr>
          <w:p w14:paraId="41438516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95" w:type="dxa"/>
          </w:tcPr>
          <w:p w14:paraId="5655800C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1E2B25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69FBAB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4DE87EB3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1341D254" w14:textId="77777777" w:rsidTr="005502EA">
        <w:trPr>
          <w:trHeight w:val="261"/>
        </w:trPr>
        <w:tc>
          <w:tcPr>
            <w:tcW w:w="453" w:type="dxa"/>
          </w:tcPr>
          <w:p w14:paraId="30A789B1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95" w:type="dxa"/>
          </w:tcPr>
          <w:p w14:paraId="265A061F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6A99D4A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040B68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7A36615B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559A050A" w14:textId="77777777" w:rsidTr="005502EA">
        <w:trPr>
          <w:trHeight w:val="261"/>
        </w:trPr>
        <w:tc>
          <w:tcPr>
            <w:tcW w:w="453" w:type="dxa"/>
          </w:tcPr>
          <w:p w14:paraId="5F2E9424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5" w:type="dxa"/>
          </w:tcPr>
          <w:p w14:paraId="18F608B0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B81916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EA72FF7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6EE801CD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64CA167F" w14:textId="77777777" w:rsidTr="005502EA">
        <w:trPr>
          <w:trHeight w:val="261"/>
        </w:trPr>
        <w:tc>
          <w:tcPr>
            <w:tcW w:w="453" w:type="dxa"/>
          </w:tcPr>
          <w:p w14:paraId="10C03C4F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95" w:type="dxa"/>
          </w:tcPr>
          <w:p w14:paraId="39D656DA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ECEACDA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9CA283A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2B75E475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C41" w:rsidRPr="00B64945" w14:paraId="44453F3C" w14:textId="77777777" w:rsidTr="005502EA">
        <w:trPr>
          <w:trHeight w:val="261"/>
        </w:trPr>
        <w:tc>
          <w:tcPr>
            <w:tcW w:w="453" w:type="dxa"/>
          </w:tcPr>
          <w:p w14:paraId="37CDF69B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95" w:type="dxa"/>
          </w:tcPr>
          <w:p w14:paraId="737A646F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96BE525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4288CA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14:paraId="4286B11B" w14:textId="77777777" w:rsidR="004C5C41" w:rsidRPr="00B64945" w:rsidRDefault="004C5C41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6383CC" w14:textId="77777777" w:rsidR="004C5C41" w:rsidRPr="00B64945" w:rsidRDefault="004C5C41" w:rsidP="004D46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E5F283" w14:textId="2E910C1A" w:rsidR="001D62E7" w:rsidRPr="00B64945" w:rsidRDefault="004C5C41" w:rsidP="004D46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published in internationa</w:t>
      </w:r>
      <w:r w:rsidR="00E055F2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D49CF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refereed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journals</w:t>
      </w:r>
      <w:r w:rsidR="00CA5642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494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(Other than Q1 level)</w:t>
      </w:r>
    </w:p>
    <w:tbl>
      <w:tblPr>
        <w:tblStyle w:val="TabloKlavuzu"/>
        <w:tblW w:w="9251" w:type="dxa"/>
        <w:tblLook w:val="04A0" w:firstRow="1" w:lastRow="0" w:firstColumn="1" w:lastColumn="0" w:noHBand="0" w:noVBand="1"/>
      </w:tblPr>
      <w:tblGrid>
        <w:gridCol w:w="453"/>
        <w:gridCol w:w="4050"/>
        <w:gridCol w:w="850"/>
        <w:gridCol w:w="1321"/>
        <w:gridCol w:w="2577"/>
      </w:tblGrid>
      <w:tr w:rsidR="008E14AD" w:rsidRPr="00B64945" w14:paraId="453F2F1E" w14:textId="77777777" w:rsidTr="008E14AD">
        <w:trPr>
          <w:trHeight w:val="261"/>
        </w:trPr>
        <w:tc>
          <w:tcPr>
            <w:tcW w:w="453" w:type="dxa"/>
          </w:tcPr>
          <w:p w14:paraId="5A956F9E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31E7ED0C" w14:textId="77777777" w:rsidR="008E14AD" w:rsidRPr="00FF11F4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50" w:type="dxa"/>
          </w:tcPr>
          <w:p w14:paraId="548AC253" w14:textId="77777777" w:rsidR="008E14AD" w:rsidRPr="00FF11F4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321" w:type="dxa"/>
          </w:tcPr>
          <w:p w14:paraId="10225A91" w14:textId="6D27B23B" w:rsidR="008E14AD" w:rsidRPr="00FF11F4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2577" w:type="dxa"/>
          </w:tcPr>
          <w:p w14:paraId="6A4DC9AF" w14:textId="749B97FA" w:rsidR="008E14AD" w:rsidRPr="00FF11F4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DOI/Link</w:t>
            </w:r>
          </w:p>
        </w:tc>
      </w:tr>
      <w:tr w:rsidR="008E14AD" w:rsidRPr="00B64945" w14:paraId="0779B925" w14:textId="77777777" w:rsidTr="008E14AD">
        <w:trPr>
          <w:trHeight w:val="261"/>
        </w:trPr>
        <w:tc>
          <w:tcPr>
            <w:tcW w:w="453" w:type="dxa"/>
          </w:tcPr>
          <w:p w14:paraId="23FF64FF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</w:tcPr>
          <w:p w14:paraId="17D24EF9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48CC0C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432D68FE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01C897F1" w14:textId="10F93330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7A214D1C" w14:textId="77777777" w:rsidTr="008E14AD">
        <w:trPr>
          <w:trHeight w:val="261"/>
        </w:trPr>
        <w:tc>
          <w:tcPr>
            <w:tcW w:w="453" w:type="dxa"/>
          </w:tcPr>
          <w:p w14:paraId="63C0639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0" w:type="dxa"/>
          </w:tcPr>
          <w:p w14:paraId="66B9433A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DAE63C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6605E7DD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4FBF54B4" w14:textId="4021A6B9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00D7D34F" w14:textId="77777777" w:rsidTr="008E14AD">
        <w:trPr>
          <w:trHeight w:val="261"/>
        </w:trPr>
        <w:tc>
          <w:tcPr>
            <w:tcW w:w="453" w:type="dxa"/>
          </w:tcPr>
          <w:p w14:paraId="6A983590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0" w:type="dxa"/>
          </w:tcPr>
          <w:p w14:paraId="6C4BC208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FA1A18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1E93BF59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04C7D234" w14:textId="0B9CEF44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45921F7B" w14:textId="77777777" w:rsidTr="008E14AD">
        <w:trPr>
          <w:trHeight w:val="261"/>
        </w:trPr>
        <w:tc>
          <w:tcPr>
            <w:tcW w:w="453" w:type="dxa"/>
          </w:tcPr>
          <w:p w14:paraId="72D23CF0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</w:tcPr>
          <w:p w14:paraId="0678A8B8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6551544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6B596C12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391DC16C" w14:textId="2520834A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52C53980" w14:textId="77777777" w:rsidTr="008E14AD">
        <w:trPr>
          <w:trHeight w:val="261"/>
        </w:trPr>
        <w:tc>
          <w:tcPr>
            <w:tcW w:w="453" w:type="dxa"/>
          </w:tcPr>
          <w:p w14:paraId="11CE83F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0" w:type="dxa"/>
          </w:tcPr>
          <w:p w14:paraId="3AA9126A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68D00BE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24DC108D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6A6228D4" w14:textId="6093E599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17AB67DA" w14:textId="77777777" w:rsidTr="008E14AD">
        <w:trPr>
          <w:trHeight w:val="261"/>
        </w:trPr>
        <w:tc>
          <w:tcPr>
            <w:tcW w:w="453" w:type="dxa"/>
          </w:tcPr>
          <w:p w14:paraId="733BD503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0" w:type="dxa"/>
          </w:tcPr>
          <w:p w14:paraId="5967DB69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731A61D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56178677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46BE901C" w14:textId="2973AF44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4AD" w:rsidRPr="00B64945" w14:paraId="5EAF0CF1" w14:textId="77777777" w:rsidTr="008E14AD">
        <w:trPr>
          <w:trHeight w:val="261"/>
        </w:trPr>
        <w:tc>
          <w:tcPr>
            <w:tcW w:w="453" w:type="dxa"/>
          </w:tcPr>
          <w:p w14:paraId="25BBDC5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050" w:type="dxa"/>
          </w:tcPr>
          <w:p w14:paraId="33005CF5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6648E73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72AC77AF" w14:textId="77777777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</w:tcPr>
          <w:p w14:paraId="1AB9A301" w14:textId="5F8E5700" w:rsidR="008E14AD" w:rsidRPr="00B64945" w:rsidRDefault="008E14AD" w:rsidP="00BA5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C906080" w14:textId="77777777" w:rsidR="005D03A1" w:rsidRPr="00B64945" w:rsidRDefault="005D03A1" w:rsidP="00E2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D2FE5E" w14:textId="15C0622E" w:rsidR="00003BD3" w:rsidRPr="00B64945" w:rsidRDefault="004C5C41" w:rsidP="00E20A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Articles published in </w:t>
      </w:r>
      <w:r w:rsidR="00E055F2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D49CF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refereed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1290D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3216"/>
        <w:gridCol w:w="1813"/>
        <w:gridCol w:w="1043"/>
        <w:gridCol w:w="2597"/>
      </w:tblGrid>
      <w:tr w:rsidR="00BA584E" w:rsidRPr="00B64945" w14:paraId="69A0590E" w14:textId="77777777" w:rsidTr="008E14AD">
        <w:tc>
          <w:tcPr>
            <w:tcW w:w="392" w:type="dxa"/>
          </w:tcPr>
          <w:p w14:paraId="3E753D5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</w:tcPr>
          <w:p w14:paraId="32BEAFE9" w14:textId="77777777" w:rsidR="00BA584E" w:rsidRPr="00FF11F4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57" w:type="dxa"/>
          </w:tcPr>
          <w:p w14:paraId="586F42CD" w14:textId="4CB3BC7B" w:rsidR="00BA584E" w:rsidRPr="00FF11F4" w:rsidRDefault="008E14AD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BA584E"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14:paraId="3F62A56A" w14:textId="77777777" w:rsidR="00BA584E" w:rsidRPr="00FF11F4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57" w:type="dxa"/>
          </w:tcPr>
          <w:p w14:paraId="46709F69" w14:textId="6DF7C94F" w:rsidR="00BA584E" w:rsidRPr="00FF11F4" w:rsidRDefault="00845DC9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DOI/Link</w:t>
            </w:r>
          </w:p>
        </w:tc>
      </w:tr>
      <w:tr w:rsidR="00BA584E" w:rsidRPr="00B64945" w14:paraId="4AC93902" w14:textId="77777777" w:rsidTr="008E14AD">
        <w:tc>
          <w:tcPr>
            <w:tcW w:w="392" w:type="dxa"/>
          </w:tcPr>
          <w:p w14:paraId="47856D17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2" w:type="dxa"/>
          </w:tcPr>
          <w:p w14:paraId="64B6E09F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56D428B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42B2FCE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27D5A936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43A98CF8" w14:textId="77777777" w:rsidTr="008E14AD">
        <w:tc>
          <w:tcPr>
            <w:tcW w:w="392" w:type="dxa"/>
          </w:tcPr>
          <w:p w14:paraId="249CEB0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2" w:type="dxa"/>
          </w:tcPr>
          <w:p w14:paraId="32F040B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45EF343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04B2573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48C83517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4BD631BD" w14:textId="77777777" w:rsidTr="008E14AD">
        <w:tc>
          <w:tcPr>
            <w:tcW w:w="392" w:type="dxa"/>
          </w:tcPr>
          <w:p w14:paraId="5A91E93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2" w:type="dxa"/>
          </w:tcPr>
          <w:p w14:paraId="2AAD1576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4D1D1CF8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0ED2C6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55CD9B9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4117198" w14:textId="77777777" w:rsidTr="008E14AD">
        <w:tc>
          <w:tcPr>
            <w:tcW w:w="392" w:type="dxa"/>
          </w:tcPr>
          <w:p w14:paraId="733F099B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2" w:type="dxa"/>
          </w:tcPr>
          <w:p w14:paraId="5460795E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141CE0F2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2EE569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7C7BCA6B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123EC05B" w14:textId="77777777" w:rsidTr="008E14AD">
        <w:tc>
          <w:tcPr>
            <w:tcW w:w="392" w:type="dxa"/>
          </w:tcPr>
          <w:p w14:paraId="1C3F9E7A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2" w:type="dxa"/>
          </w:tcPr>
          <w:p w14:paraId="4FAF620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1650406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1FC32FB8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E0A7532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6026D645" w14:textId="77777777" w:rsidTr="008E14AD">
        <w:tc>
          <w:tcPr>
            <w:tcW w:w="392" w:type="dxa"/>
          </w:tcPr>
          <w:p w14:paraId="0C661796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2" w:type="dxa"/>
          </w:tcPr>
          <w:p w14:paraId="43A395A2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5B02DE8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02DE171E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D299ADD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AA138B8" w14:textId="77777777" w:rsidTr="008E14AD">
        <w:tc>
          <w:tcPr>
            <w:tcW w:w="392" w:type="dxa"/>
          </w:tcPr>
          <w:p w14:paraId="4CF6F892" w14:textId="77777777" w:rsidR="00BA584E" w:rsidRPr="00B64945" w:rsidRDefault="00F96460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322" w:type="dxa"/>
          </w:tcPr>
          <w:p w14:paraId="39AADB4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AAAC4EC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451904A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381938B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609B0D3" w14:textId="211CC340" w:rsidR="002E117A" w:rsidRPr="00B64945" w:rsidRDefault="002E117A" w:rsidP="00E20A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D18184" w14:textId="334DC886" w:rsidR="001D62E7" w:rsidRPr="00B64945" w:rsidRDefault="004C5C41" w:rsidP="00E20A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bookmarkStart w:id="0" w:name="_Hlk493078480"/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Assertions 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presented in international scientific congresses and 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published in the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proceedings</w:t>
      </w:r>
      <w:r w:rsidR="00EC56CC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3219"/>
        <w:gridCol w:w="1828"/>
        <w:gridCol w:w="1043"/>
        <w:gridCol w:w="2580"/>
      </w:tblGrid>
      <w:tr w:rsidR="00BA584E" w:rsidRPr="00B64945" w14:paraId="17B55024" w14:textId="77777777" w:rsidTr="008E14AD">
        <w:tc>
          <w:tcPr>
            <w:tcW w:w="392" w:type="dxa"/>
          </w:tcPr>
          <w:p w14:paraId="1C62904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</w:tcPr>
          <w:p w14:paraId="0C44C54A" w14:textId="77777777" w:rsidR="00BA584E" w:rsidRPr="00FF11F4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57" w:type="dxa"/>
          </w:tcPr>
          <w:p w14:paraId="455159C9" w14:textId="77777777" w:rsidR="00BA584E" w:rsidRPr="00FF11F4" w:rsidRDefault="00280473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</w:t>
            </w:r>
            <w:r w:rsidR="00BA584E"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14:paraId="5CEE4CCF" w14:textId="77777777" w:rsidR="00BA584E" w:rsidRPr="00FF11F4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57" w:type="dxa"/>
          </w:tcPr>
          <w:p w14:paraId="3D058468" w14:textId="77777777" w:rsidR="00BA584E" w:rsidRPr="00FF11F4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</w:tr>
      <w:tr w:rsidR="00BA584E" w:rsidRPr="00B64945" w14:paraId="5202CA9D" w14:textId="77777777" w:rsidTr="008E14AD">
        <w:tc>
          <w:tcPr>
            <w:tcW w:w="392" w:type="dxa"/>
          </w:tcPr>
          <w:p w14:paraId="21D03E0F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2" w:type="dxa"/>
          </w:tcPr>
          <w:p w14:paraId="4CE99C24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3917F0FD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6684E09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2A7FF88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62F23CD" w14:textId="77777777" w:rsidTr="008E14AD">
        <w:tc>
          <w:tcPr>
            <w:tcW w:w="392" w:type="dxa"/>
          </w:tcPr>
          <w:p w14:paraId="5023CA7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2" w:type="dxa"/>
          </w:tcPr>
          <w:p w14:paraId="081A2FFD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FAFB5B4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42DAAE74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5A637FEA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2E289FB2" w14:textId="77777777" w:rsidTr="008E14AD">
        <w:tc>
          <w:tcPr>
            <w:tcW w:w="392" w:type="dxa"/>
          </w:tcPr>
          <w:p w14:paraId="497D499C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2" w:type="dxa"/>
          </w:tcPr>
          <w:p w14:paraId="667DD337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041CD44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61076AF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749FB67C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74552711" w14:textId="77777777" w:rsidTr="008E14AD">
        <w:tc>
          <w:tcPr>
            <w:tcW w:w="392" w:type="dxa"/>
          </w:tcPr>
          <w:p w14:paraId="678331D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2" w:type="dxa"/>
          </w:tcPr>
          <w:p w14:paraId="2F1B5467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4681CAB6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C4A730B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4F2C5F6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1886DF9F" w14:textId="77777777" w:rsidTr="008E14AD">
        <w:tc>
          <w:tcPr>
            <w:tcW w:w="392" w:type="dxa"/>
          </w:tcPr>
          <w:p w14:paraId="01C8B4E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22" w:type="dxa"/>
          </w:tcPr>
          <w:p w14:paraId="0BD0FA5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B203E62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4F062C94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3AE9058E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40F548F8" w14:textId="77777777" w:rsidTr="008E14AD">
        <w:tc>
          <w:tcPr>
            <w:tcW w:w="392" w:type="dxa"/>
          </w:tcPr>
          <w:p w14:paraId="14F327A7" w14:textId="77777777" w:rsidR="00BA584E" w:rsidRPr="00B64945" w:rsidRDefault="00F96460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322" w:type="dxa"/>
          </w:tcPr>
          <w:p w14:paraId="4F44E3B8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20E0F09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079EC00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105FA979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14:paraId="51F120A8" w14:textId="77777777" w:rsidR="00FF11F4" w:rsidRDefault="00FF11F4" w:rsidP="003165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B09FD1" w14:textId="360AA88E" w:rsidR="00E20ADE" w:rsidRPr="00B64945" w:rsidRDefault="004C5C41" w:rsidP="003165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28047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EA5195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ooks</w:t>
      </w:r>
      <w:r w:rsidR="00C20250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published</w:t>
      </w:r>
      <w:r w:rsidR="00003BD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3219"/>
        <w:gridCol w:w="1827"/>
        <w:gridCol w:w="1043"/>
        <w:gridCol w:w="2580"/>
      </w:tblGrid>
      <w:tr w:rsidR="00BA584E" w:rsidRPr="00B64945" w14:paraId="698F5102" w14:textId="77777777" w:rsidTr="008E14AD">
        <w:tc>
          <w:tcPr>
            <w:tcW w:w="392" w:type="dxa"/>
          </w:tcPr>
          <w:p w14:paraId="0DEFDF1C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</w:tcPr>
          <w:p w14:paraId="464EE1E7" w14:textId="77777777" w:rsidR="00BA584E" w:rsidRPr="00FF11F4" w:rsidRDefault="00280473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1857" w:type="dxa"/>
          </w:tcPr>
          <w:p w14:paraId="5B3D459D" w14:textId="77777777" w:rsidR="00BA584E" w:rsidRPr="00FF11F4" w:rsidRDefault="00280473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1058" w:type="dxa"/>
          </w:tcPr>
          <w:p w14:paraId="58A48B0D" w14:textId="77777777" w:rsidR="00BA584E" w:rsidRPr="00FF11F4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57" w:type="dxa"/>
          </w:tcPr>
          <w:p w14:paraId="3B774498" w14:textId="2769B3E5" w:rsidR="00BA584E" w:rsidRPr="00FF11F4" w:rsidRDefault="00B1290D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BA584E" w:rsidRPr="00B64945" w14:paraId="1E5BDE3E" w14:textId="77777777" w:rsidTr="008E14AD">
        <w:tc>
          <w:tcPr>
            <w:tcW w:w="392" w:type="dxa"/>
          </w:tcPr>
          <w:p w14:paraId="3A23B91B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2" w:type="dxa"/>
          </w:tcPr>
          <w:p w14:paraId="0781128F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DB1B1F1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5045B0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33249B05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AD8EB42" w14:textId="77777777" w:rsidTr="008E14AD">
        <w:tc>
          <w:tcPr>
            <w:tcW w:w="392" w:type="dxa"/>
          </w:tcPr>
          <w:p w14:paraId="4569B8AE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2" w:type="dxa"/>
          </w:tcPr>
          <w:p w14:paraId="03DEC1FB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13C47AB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3A3E790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71F7648A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4E" w:rsidRPr="00B64945" w14:paraId="312F1D26" w14:textId="77777777" w:rsidTr="008E14AD">
        <w:tc>
          <w:tcPr>
            <w:tcW w:w="392" w:type="dxa"/>
          </w:tcPr>
          <w:p w14:paraId="2EC616D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2" w:type="dxa"/>
          </w:tcPr>
          <w:p w14:paraId="006659F3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19562B7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0AF90377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0E06AD32" w14:textId="77777777" w:rsidR="00BA584E" w:rsidRPr="00B64945" w:rsidRDefault="00BA584E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F2B" w:rsidRPr="00B64945" w14:paraId="2A49B86A" w14:textId="77777777" w:rsidTr="008E14AD">
        <w:tc>
          <w:tcPr>
            <w:tcW w:w="392" w:type="dxa"/>
          </w:tcPr>
          <w:p w14:paraId="777E074E" w14:textId="77777777" w:rsidR="00B61F2B" w:rsidRPr="00B64945" w:rsidRDefault="00B61F2B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322" w:type="dxa"/>
          </w:tcPr>
          <w:p w14:paraId="38EB26A2" w14:textId="77777777" w:rsidR="00B61F2B" w:rsidRPr="00B64945" w:rsidRDefault="00B61F2B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3035F2E3" w14:textId="77777777" w:rsidR="00B61F2B" w:rsidRPr="00B64945" w:rsidRDefault="00B61F2B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0B3C6BC" w14:textId="77777777" w:rsidR="00B61F2B" w:rsidRPr="00B64945" w:rsidRDefault="00B61F2B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14:paraId="2BDBCCBA" w14:textId="77777777" w:rsidR="00B61F2B" w:rsidRPr="00B64945" w:rsidRDefault="00B61F2B" w:rsidP="00E1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3480DD" w14:textId="77777777" w:rsidR="00280473" w:rsidRPr="00B64945" w:rsidRDefault="00280473" w:rsidP="002804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408DA2" w14:textId="5FFA51B0" w:rsidR="00280473" w:rsidRPr="00B64945" w:rsidRDefault="004C5C41" w:rsidP="002804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80473" w:rsidRPr="00B64945">
        <w:rPr>
          <w:rFonts w:ascii="Times New Roman" w:hAnsi="Times New Roman" w:cs="Times New Roman"/>
          <w:b/>
          <w:bCs/>
          <w:sz w:val="24"/>
          <w:szCs w:val="24"/>
          <w:lang w:val="en-US"/>
        </w:rPr>
        <w:t>. Chapters from a published book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"/>
        <w:gridCol w:w="2428"/>
        <w:gridCol w:w="1759"/>
        <w:gridCol w:w="1751"/>
        <w:gridCol w:w="992"/>
        <w:gridCol w:w="1756"/>
      </w:tblGrid>
      <w:tr w:rsidR="00280473" w:rsidRPr="00B64945" w14:paraId="1306AC22" w14:textId="77777777" w:rsidTr="008E14AD">
        <w:tc>
          <w:tcPr>
            <w:tcW w:w="374" w:type="dxa"/>
          </w:tcPr>
          <w:p w14:paraId="2D86302F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</w:tcPr>
          <w:p w14:paraId="0FF3349F" w14:textId="77777777" w:rsidR="00280473" w:rsidRPr="00FF11F4" w:rsidRDefault="00280473" w:rsidP="0028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chapter</w:t>
            </w:r>
          </w:p>
        </w:tc>
        <w:tc>
          <w:tcPr>
            <w:tcW w:w="1809" w:type="dxa"/>
          </w:tcPr>
          <w:p w14:paraId="00367E6C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book</w:t>
            </w:r>
          </w:p>
        </w:tc>
        <w:tc>
          <w:tcPr>
            <w:tcW w:w="1783" w:type="dxa"/>
          </w:tcPr>
          <w:p w14:paraId="459CB3B9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1008" w:type="dxa"/>
          </w:tcPr>
          <w:p w14:paraId="27A7ACC8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807" w:type="dxa"/>
          </w:tcPr>
          <w:p w14:paraId="669C3E15" w14:textId="4AD54867" w:rsidR="00280473" w:rsidRPr="00FF11F4" w:rsidRDefault="008E14AD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280473" w:rsidRPr="00B64945" w14:paraId="20C5E2D3" w14:textId="77777777" w:rsidTr="008E14AD">
        <w:tc>
          <w:tcPr>
            <w:tcW w:w="374" w:type="dxa"/>
          </w:tcPr>
          <w:p w14:paraId="02065B8A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5" w:type="dxa"/>
          </w:tcPr>
          <w:p w14:paraId="48F25FAD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154D3F94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4F8CBF12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658AF91E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1F83DD1A" w14:textId="77777777" w:rsidR="00280473" w:rsidRPr="00FF11F4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473" w:rsidRPr="00B64945" w14:paraId="4FE60EBC" w14:textId="77777777" w:rsidTr="008E14AD">
        <w:tc>
          <w:tcPr>
            <w:tcW w:w="374" w:type="dxa"/>
          </w:tcPr>
          <w:p w14:paraId="629B6ADA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5" w:type="dxa"/>
          </w:tcPr>
          <w:p w14:paraId="7F5F21DB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7FA2C7A4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22D1CCCD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65AA8F70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5B4DBA04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473" w:rsidRPr="00B64945" w14:paraId="7DA7E95E" w14:textId="77777777" w:rsidTr="008E14AD">
        <w:tc>
          <w:tcPr>
            <w:tcW w:w="374" w:type="dxa"/>
          </w:tcPr>
          <w:p w14:paraId="47D00F9F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5" w:type="dxa"/>
          </w:tcPr>
          <w:p w14:paraId="13F431FD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1A2E679E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0149CE6D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0780DDA7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75C41008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473" w:rsidRPr="00B64945" w14:paraId="085C987F" w14:textId="77777777" w:rsidTr="008E14AD">
        <w:tc>
          <w:tcPr>
            <w:tcW w:w="374" w:type="dxa"/>
          </w:tcPr>
          <w:p w14:paraId="2DB0B74E" w14:textId="77777777" w:rsidR="00280473" w:rsidRPr="00B64945" w:rsidRDefault="00B61F2B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505" w:type="dxa"/>
          </w:tcPr>
          <w:p w14:paraId="6F75046C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7737A24F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14:paraId="2C5AB34D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14:paraId="2E9D5B87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65CD199D" w14:textId="77777777" w:rsidR="00280473" w:rsidRPr="00B64945" w:rsidRDefault="00280473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52E84C" w14:textId="77777777" w:rsidR="00280473" w:rsidRPr="00B64945" w:rsidRDefault="00280473" w:rsidP="002804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33A541" w14:textId="01BC1201" w:rsidR="0062206A" w:rsidRPr="00B64945" w:rsidRDefault="00BA584E" w:rsidP="0062206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THESES </w:t>
      </w:r>
      <w:r w:rsidR="00B6494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SUPERVISED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14:paraId="70065135" w14:textId="317E475E" w:rsidR="0062206A" w:rsidRPr="00FF11F4" w:rsidRDefault="00B1290D" w:rsidP="00B12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055F2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Master’s</w:t>
      </w:r>
      <w:r w:rsidR="0062206A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Theses</w:t>
      </w:r>
    </w:p>
    <w:tbl>
      <w:tblPr>
        <w:tblStyle w:val="TabloKlavuzu"/>
        <w:tblW w:w="9232" w:type="dxa"/>
        <w:tblLook w:val="04A0" w:firstRow="1" w:lastRow="0" w:firstColumn="1" w:lastColumn="0" w:noHBand="0" w:noVBand="1"/>
      </w:tblPr>
      <w:tblGrid>
        <w:gridCol w:w="392"/>
        <w:gridCol w:w="2268"/>
        <w:gridCol w:w="6572"/>
      </w:tblGrid>
      <w:tr w:rsidR="00B1290D" w:rsidRPr="00B64945" w14:paraId="7107880E" w14:textId="77777777" w:rsidTr="00B1290D">
        <w:trPr>
          <w:trHeight w:val="289"/>
        </w:trPr>
        <w:tc>
          <w:tcPr>
            <w:tcW w:w="392" w:type="dxa"/>
          </w:tcPr>
          <w:p w14:paraId="6ACACA5E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0C27176" w14:textId="0D879FEC" w:rsidR="00B1290D" w:rsidRPr="00FF11F4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student</w:t>
            </w:r>
          </w:p>
        </w:tc>
        <w:tc>
          <w:tcPr>
            <w:tcW w:w="6572" w:type="dxa"/>
          </w:tcPr>
          <w:p w14:paraId="6D3A4F77" w14:textId="5811160D" w:rsidR="00B1290D" w:rsidRPr="00FF11F4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title</w:t>
            </w:r>
          </w:p>
        </w:tc>
      </w:tr>
      <w:tr w:rsidR="00B1290D" w:rsidRPr="00B64945" w14:paraId="1A8D37EB" w14:textId="77777777" w:rsidTr="00B1290D">
        <w:trPr>
          <w:trHeight w:val="289"/>
        </w:trPr>
        <w:tc>
          <w:tcPr>
            <w:tcW w:w="392" w:type="dxa"/>
          </w:tcPr>
          <w:p w14:paraId="48FB7CC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72EF4D63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707A2FE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59A28E21" w14:textId="77777777" w:rsidTr="00B1290D">
        <w:trPr>
          <w:trHeight w:val="289"/>
        </w:trPr>
        <w:tc>
          <w:tcPr>
            <w:tcW w:w="392" w:type="dxa"/>
          </w:tcPr>
          <w:p w14:paraId="36A6FB6D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3F086242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1EB67B3D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616E70A0" w14:textId="77777777" w:rsidTr="00B1290D">
        <w:trPr>
          <w:trHeight w:val="289"/>
        </w:trPr>
        <w:tc>
          <w:tcPr>
            <w:tcW w:w="392" w:type="dxa"/>
          </w:tcPr>
          <w:p w14:paraId="4C335FF4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69F4F6E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36E3EFAC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74564436" w14:textId="77777777" w:rsidTr="00B1290D">
        <w:trPr>
          <w:trHeight w:val="289"/>
        </w:trPr>
        <w:tc>
          <w:tcPr>
            <w:tcW w:w="392" w:type="dxa"/>
          </w:tcPr>
          <w:p w14:paraId="64E38D7A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08B77BF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0928912E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1CE20A5A" w14:textId="77777777" w:rsidTr="00B1290D">
        <w:trPr>
          <w:trHeight w:val="289"/>
        </w:trPr>
        <w:tc>
          <w:tcPr>
            <w:tcW w:w="392" w:type="dxa"/>
          </w:tcPr>
          <w:p w14:paraId="2C83CCC9" w14:textId="38601894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57540B6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0FBB3B63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0E30C57B" w14:textId="77777777" w:rsidTr="00B1290D">
        <w:trPr>
          <w:trHeight w:val="289"/>
        </w:trPr>
        <w:tc>
          <w:tcPr>
            <w:tcW w:w="392" w:type="dxa"/>
          </w:tcPr>
          <w:p w14:paraId="3D2DCB92" w14:textId="599BC9CC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0E76979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68C5FAB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2493C01C" w14:textId="77777777" w:rsidTr="00B1290D">
        <w:trPr>
          <w:trHeight w:val="289"/>
        </w:trPr>
        <w:tc>
          <w:tcPr>
            <w:tcW w:w="392" w:type="dxa"/>
          </w:tcPr>
          <w:p w14:paraId="0DDAECF3" w14:textId="48996B0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14:paraId="22C0D1BD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</w:tcPr>
          <w:p w14:paraId="5A3B009F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663EFD" w14:textId="77777777" w:rsidR="00BA584E" w:rsidRPr="00B64945" w:rsidRDefault="00BA584E" w:rsidP="00BA58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8B3692" w14:textId="18D17D25" w:rsidR="00BA584E" w:rsidRPr="00FF11F4" w:rsidRDefault="00B1290D" w:rsidP="00B12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62206A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Doctoral </w:t>
      </w:r>
      <w:r w:rsidR="00E055F2" w:rsidRPr="00FF11F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Dissertations</w:t>
      </w: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392"/>
        <w:gridCol w:w="2268"/>
        <w:gridCol w:w="6511"/>
      </w:tblGrid>
      <w:tr w:rsidR="00B1290D" w:rsidRPr="00B64945" w14:paraId="6BB16216" w14:textId="77777777" w:rsidTr="00B1290D">
        <w:trPr>
          <w:trHeight w:val="6"/>
        </w:trPr>
        <w:tc>
          <w:tcPr>
            <w:tcW w:w="392" w:type="dxa"/>
          </w:tcPr>
          <w:p w14:paraId="1000F6A1" w14:textId="37BABA6D" w:rsidR="00B1290D" w:rsidRPr="00B64945" w:rsidRDefault="00B1290D" w:rsidP="00B1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00233B1" w14:textId="4489BE55" w:rsidR="00B1290D" w:rsidRPr="00FF11F4" w:rsidRDefault="00B1290D" w:rsidP="00B1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student</w:t>
            </w:r>
          </w:p>
        </w:tc>
        <w:tc>
          <w:tcPr>
            <w:tcW w:w="6511" w:type="dxa"/>
          </w:tcPr>
          <w:p w14:paraId="090DA64C" w14:textId="1EC6CD08" w:rsidR="00B1290D" w:rsidRPr="00FF11F4" w:rsidRDefault="00B1290D" w:rsidP="00B1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 title</w:t>
            </w:r>
          </w:p>
        </w:tc>
      </w:tr>
      <w:tr w:rsidR="00B1290D" w:rsidRPr="00B64945" w14:paraId="586A9E43" w14:textId="77777777" w:rsidTr="00B1290D">
        <w:trPr>
          <w:trHeight w:val="6"/>
        </w:trPr>
        <w:tc>
          <w:tcPr>
            <w:tcW w:w="392" w:type="dxa"/>
          </w:tcPr>
          <w:p w14:paraId="0F0CD3D7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7A279DAB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7CFEDCD4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3E88B542" w14:textId="77777777" w:rsidTr="00B1290D">
        <w:trPr>
          <w:trHeight w:val="6"/>
        </w:trPr>
        <w:tc>
          <w:tcPr>
            <w:tcW w:w="392" w:type="dxa"/>
          </w:tcPr>
          <w:p w14:paraId="0D4643E3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5BA7233F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39604D78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31D6C547" w14:textId="77777777" w:rsidTr="00B1290D">
        <w:trPr>
          <w:trHeight w:val="6"/>
        </w:trPr>
        <w:tc>
          <w:tcPr>
            <w:tcW w:w="392" w:type="dxa"/>
          </w:tcPr>
          <w:p w14:paraId="1D9E7574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630C99C3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7358D455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253D9B94" w14:textId="77777777" w:rsidTr="00B1290D">
        <w:trPr>
          <w:trHeight w:val="6"/>
        </w:trPr>
        <w:tc>
          <w:tcPr>
            <w:tcW w:w="392" w:type="dxa"/>
          </w:tcPr>
          <w:p w14:paraId="175B0D23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1B13B11D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53F2D0B5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290D" w:rsidRPr="00B64945" w14:paraId="39397BC1" w14:textId="77777777" w:rsidTr="00B1290D">
        <w:trPr>
          <w:trHeight w:val="6"/>
        </w:trPr>
        <w:tc>
          <w:tcPr>
            <w:tcW w:w="392" w:type="dxa"/>
          </w:tcPr>
          <w:p w14:paraId="4BE046ED" w14:textId="6D4D7121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14:paraId="760DDB72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1" w:type="dxa"/>
          </w:tcPr>
          <w:p w14:paraId="0CA88D18" w14:textId="77777777" w:rsidR="00B1290D" w:rsidRPr="00B64945" w:rsidRDefault="00B1290D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B93D87" w14:textId="633357F5" w:rsidR="0062206A" w:rsidRPr="00B64945" w:rsidRDefault="0062206A" w:rsidP="00BA58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6C65D4" w14:textId="1B513C86" w:rsidR="00D47B37" w:rsidRPr="00B64945" w:rsidRDefault="00D47B37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SUBJECTS/COURSES TAUGHT</w:t>
      </w:r>
      <w:r w:rsidR="00E30A53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(necessary)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542"/>
        <w:gridCol w:w="8796"/>
      </w:tblGrid>
      <w:tr w:rsidR="00D47B37" w:rsidRPr="00B64945" w14:paraId="3F2B7521" w14:textId="77777777" w:rsidTr="00E055F2">
        <w:trPr>
          <w:trHeight w:val="288"/>
        </w:trPr>
        <w:tc>
          <w:tcPr>
            <w:tcW w:w="542" w:type="dxa"/>
          </w:tcPr>
          <w:p w14:paraId="64216C2F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</w:tcPr>
          <w:p w14:paraId="714031D8" w14:textId="5009DE23" w:rsidR="00D47B37" w:rsidRPr="00FF11F4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courses</w:t>
            </w:r>
          </w:p>
        </w:tc>
      </w:tr>
      <w:tr w:rsidR="00D47B37" w:rsidRPr="00B64945" w14:paraId="3AABFA6B" w14:textId="77777777" w:rsidTr="00E055F2">
        <w:trPr>
          <w:trHeight w:val="303"/>
        </w:trPr>
        <w:tc>
          <w:tcPr>
            <w:tcW w:w="542" w:type="dxa"/>
          </w:tcPr>
          <w:p w14:paraId="0139567F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6" w:type="dxa"/>
          </w:tcPr>
          <w:p w14:paraId="0FB80202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B37" w:rsidRPr="00B64945" w14:paraId="169D72A7" w14:textId="77777777" w:rsidTr="00E055F2">
        <w:trPr>
          <w:trHeight w:val="288"/>
        </w:trPr>
        <w:tc>
          <w:tcPr>
            <w:tcW w:w="542" w:type="dxa"/>
          </w:tcPr>
          <w:p w14:paraId="72B2B41C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6" w:type="dxa"/>
          </w:tcPr>
          <w:p w14:paraId="4CB47CD3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B37" w:rsidRPr="00B64945" w14:paraId="36C42212" w14:textId="77777777" w:rsidTr="00E055F2">
        <w:trPr>
          <w:trHeight w:val="303"/>
        </w:trPr>
        <w:tc>
          <w:tcPr>
            <w:tcW w:w="542" w:type="dxa"/>
          </w:tcPr>
          <w:p w14:paraId="31443B86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6" w:type="dxa"/>
          </w:tcPr>
          <w:p w14:paraId="21AC48C4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B37" w:rsidRPr="00B64945" w14:paraId="788396AF" w14:textId="77777777" w:rsidTr="00E055F2">
        <w:trPr>
          <w:trHeight w:val="288"/>
        </w:trPr>
        <w:tc>
          <w:tcPr>
            <w:tcW w:w="542" w:type="dxa"/>
          </w:tcPr>
          <w:p w14:paraId="1D5BD00D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96" w:type="dxa"/>
          </w:tcPr>
          <w:p w14:paraId="66494F72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B37" w:rsidRPr="00B64945" w14:paraId="0530AB4A" w14:textId="77777777" w:rsidTr="00E055F2">
        <w:trPr>
          <w:trHeight w:val="288"/>
        </w:trPr>
        <w:tc>
          <w:tcPr>
            <w:tcW w:w="542" w:type="dxa"/>
          </w:tcPr>
          <w:p w14:paraId="6B38A9B0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96" w:type="dxa"/>
          </w:tcPr>
          <w:p w14:paraId="77D2B75A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B37" w:rsidRPr="00B64945" w14:paraId="6BE80BBE" w14:textId="77777777" w:rsidTr="00E055F2">
        <w:trPr>
          <w:trHeight w:val="303"/>
        </w:trPr>
        <w:tc>
          <w:tcPr>
            <w:tcW w:w="542" w:type="dxa"/>
          </w:tcPr>
          <w:p w14:paraId="3727F81F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96" w:type="dxa"/>
          </w:tcPr>
          <w:p w14:paraId="1366869F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B37" w:rsidRPr="00B64945" w14:paraId="5DB623E3" w14:textId="77777777" w:rsidTr="00E055F2">
        <w:trPr>
          <w:trHeight w:val="288"/>
        </w:trPr>
        <w:tc>
          <w:tcPr>
            <w:tcW w:w="542" w:type="dxa"/>
          </w:tcPr>
          <w:p w14:paraId="401770A9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796" w:type="dxa"/>
          </w:tcPr>
          <w:p w14:paraId="5E49C7F4" w14:textId="77777777" w:rsidR="00D47B37" w:rsidRPr="00B64945" w:rsidRDefault="00D47B37" w:rsidP="00D24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404EF1" w14:textId="77777777" w:rsidR="00D47B37" w:rsidRPr="00B64945" w:rsidRDefault="00D47B3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7A509D" w14:textId="678813CC" w:rsidR="002F6A73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PROJECTS</w:t>
      </w:r>
    </w:p>
    <w:p w14:paraId="17368B02" w14:textId="77777777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15737885" w14:textId="227F8D84" w:rsidR="00CA5642" w:rsidRPr="00B64945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A584E" w:rsidRPr="00B6494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E7AD284" w14:textId="77777777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9E345DC" w14:textId="4A168F0D" w:rsidR="00CA5642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PROFESSIONAL AFFILIATIONS</w:t>
      </w:r>
      <w:r w:rsidR="00133597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33597" w:rsidRPr="00B64945">
        <w:rPr>
          <w:rFonts w:ascii="Times New Roman" w:hAnsi="Times New Roman" w:cs="Times New Roman"/>
          <w:b/>
          <w:sz w:val="24"/>
          <w:szCs w:val="24"/>
          <w:lang w:val="en-US"/>
        </w:rPr>
        <w:t>(Associations, Non-Govenmental Organizations etc.)</w:t>
      </w:r>
    </w:p>
    <w:p w14:paraId="6EFBBD98" w14:textId="3F2DD1D2" w:rsidR="002E117A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5BD72E58" w14:textId="1C72D347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7C2011D2" w14:textId="77777777" w:rsidR="00FF11F4" w:rsidRPr="00B64945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A564A8" w14:textId="77777777" w:rsidR="00003BD3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AWARDS</w:t>
      </w:r>
    </w:p>
    <w:p w14:paraId="4613655C" w14:textId="65F11796" w:rsidR="00BA584E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6D22BFD0" w14:textId="5F6FF7B5" w:rsidR="00FF11F4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14:paraId="657EBC9C" w14:textId="77777777" w:rsidR="00FF11F4" w:rsidRPr="00B64945" w:rsidRDefault="00FF11F4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245C93" w14:textId="6D759C6F" w:rsidR="00BA584E" w:rsidRPr="00B64945" w:rsidRDefault="008E14AD" w:rsidP="002E1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LANGUAGE(</w:t>
      </w:r>
      <w:r w:rsidR="00845DC9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2838"/>
        <w:gridCol w:w="892"/>
        <w:gridCol w:w="848"/>
        <w:gridCol w:w="843"/>
        <w:gridCol w:w="3250"/>
      </w:tblGrid>
      <w:tr w:rsidR="00B1290D" w:rsidRPr="00B64945" w14:paraId="7A0C7DEC" w14:textId="75640104" w:rsidTr="00B1290D">
        <w:trPr>
          <w:trHeight w:val="585"/>
        </w:trPr>
        <w:tc>
          <w:tcPr>
            <w:tcW w:w="392" w:type="dxa"/>
          </w:tcPr>
          <w:p w14:paraId="1B0071A9" w14:textId="07493926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14:paraId="52B61383" w14:textId="1F220B39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899" w:type="dxa"/>
          </w:tcPr>
          <w:p w14:paraId="7B15166A" w14:textId="702EE939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</w:t>
            </w:r>
          </w:p>
        </w:tc>
        <w:tc>
          <w:tcPr>
            <w:tcW w:w="851" w:type="dxa"/>
          </w:tcPr>
          <w:p w14:paraId="7309DF49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850" w:type="dxa"/>
          </w:tcPr>
          <w:p w14:paraId="5CC7DA3F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366" w:type="dxa"/>
          </w:tcPr>
          <w:p w14:paraId="1887DBAF" w14:textId="25135873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test (TOEFL, IELTS, etc.)</w:t>
            </w:r>
          </w:p>
        </w:tc>
      </w:tr>
      <w:tr w:rsidR="00B1290D" w:rsidRPr="00B64945" w14:paraId="13F293DA" w14:textId="2F038B56" w:rsidTr="00B1290D">
        <w:trPr>
          <w:trHeight w:val="277"/>
        </w:trPr>
        <w:tc>
          <w:tcPr>
            <w:tcW w:w="392" w:type="dxa"/>
          </w:tcPr>
          <w:p w14:paraId="4C47BB2C" w14:textId="03EAFBE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28" w:type="dxa"/>
          </w:tcPr>
          <w:p w14:paraId="51D76B41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76E46B4F" w14:textId="2E176055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F5BE38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8F4262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36053603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290D" w:rsidRPr="00B64945" w14:paraId="51A32974" w14:textId="00F5EDC8" w:rsidTr="00B1290D">
        <w:trPr>
          <w:trHeight w:val="277"/>
        </w:trPr>
        <w:tc>
          <w:tcPr>
            <w:tcW w:w="392" w:type="dxa"/>
          </w:tcPr>
          <w:p w14:paraId="1FAA9DE6" w14:textId="68CE7A06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28" w:type="dxa"/>
          </w:tcPr>
          <w:p w14:paraId="6DD95212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6F783D8B" w14:textId="503A764D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2DDF827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885D758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75AFB937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290D" w:rsidRPr="00B64945" w14:paraId="5D63CB95" w14:textId="71616F96" w:rsidTr="00B1290D">
        <w:trPr>
          <w:trHeight w:val="277"/>
        </w:trPr>
        <w:tc>
          <w:tcPr>
            <w:tcW w:w="392" w:type="dxa"/>
          </w:tcPr>
          <w:p w14:paraId="4B29AABB" w14:textId="542C1F5B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28" w:type="dxa"/>
          </w:tcPr>
          <w:p w14:paraId="1EDF8B8A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1887AA51" w14:textId="452E5E2C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9DABDC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6D6E6DE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14:paraId="4202B591" w14:textId="77777777" w:rsidR="008E14AD" w:rsidRPr="00B64945" w:rsidRDefault="008E14AD" w:rsidP="009357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C1EDB8C" w14:textId="77777777" w:rsidR="00BA584E" w:rsidRPr="00B64945" w:rsidRDefault="00BA584E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928500" w14:textId="77777777" w:rsidR="00110045" w:rsidRPr="00B64945" w:rsidRDefault="00110045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4F32A" w14:textId="00B72DEF" w:rsidR="00110045" w:rsidRPr="00B64945" w:rsidRDefault="00110045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REFERENCES</w:t>
      </w:r>
      <w:r w:rsidR="00975355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(necessary)</w:t>
      </w:r>
      <w:r w:rsidR="00D47B37" w:rsidRPr="00B649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D47B37" w:rsidRPr="00B6494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1290D" w:rsidRPr="00B64945">
        <w:rPr>
          <w:rFonts w:ascii="Times New Roman" w:hAnsi="Times New Roman" w:cs="Times New Roman"/>
          <w:b/>
          <w:sz w:val="24"/>
          <w:szCs w:val="24"/>
          <w:lang w:val="en-US"/>
        </w:rPr>
        <w:t>Please, do not forget adding</w:t>
      </w:r>
      <w:r w:rsidR="00D47B37" w:rsidRPr="00B64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reference in UNIKA, </w:t>
      </w:r>
      <w:r w:rsidR="00B1290D" w:rsidRPr="00B64945">
        <w:rPr>
          <w:rFonts w:ascii="Times New Roman" w:hAnsi="Times New Roman" w:cs="Times New Roman"/>
          <w:b/>
          <w:sz w:val="24"/>
          <w:szCs w:val="24"/>
          <w:lang w:val="en-US"/>
        </w:rPr>
        <w:t>if you have.</w:t>
      </w:r>
      <w:r w:rsidR="00D47B37" w:rsidRPr="00B649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1F18BDD" w14:textId="77777777" w:rsidR="00BA584E" w:rsidRPr="00B64945" w:rsidRDefault="00BA584E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3576"/>
        <w:gridCol w:w="2366"/>
        <w:gridCol w:w="2729"/>
      </w:tblGrid>
      <w:tr w:rsidR="00935796" w:rsidRPr="00B64945" w14:paraId="674AEAE0" w14:textId="77777777" w:rsidTr="00D47B37">
        <w:tc>
          <w:tcPr>
            <w:tcW w:w="392" w:type="dxa"/>
          </w:tcPr>
          <w:p w14:paraId="5A8FA188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5334CF2C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410" w:type="dxa"/>
          </w:tcPr>
          <w:p w14:paraId="2BFCB2FD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&amp; Institution</w:t>
            </w:r>
          </w:p>
        </w:tc>
        <w:tc>
          <w:tcPr>
            <w:tcW w:w="2799" w:type="dxa"/>
          </w:tcPr>
          <w:p w14:paraId="186B4BE2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(e-mail, Phone)</w:t>
            </w:r>
          </w:p>
        </w:tc>
      </w:tr>
      <w:tr w:rsidR="00935796" w:rsidRPr="00B64945" w14:paraId="0B997A2F" w14:textId="77777777" w:rsidTr="00D47B37">
        <w:tc>
          <w:tcPr>
            <w:tcW w:w="392" w:type="dxa"/>
          </w:tcPr>
          <w:p w14:paraId="4021820B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14:paraId="6086C4B3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D34E5AA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</w:tcPr>
          <w:p w14:paraId="615B6E0B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35796" w:rsidRPr="00B64945" w14:paraId="21965CB3" w14:textId="77777777" w:rsidTr="00D47B37">
        <w:tc>
          <w:tcPr>
            <w:tcW w:w="392" w:type="dxa"/>
          </w:tcPr>
          <w:p w14:paraId="19F11CEA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14:paraId="51EF0D8E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AE7E48A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</w:tcPr>
          <w:p w14:paraId="0D3767D0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35796" w:rsidRPr="00B64945" w14:paraId="1C20EBF8" w14:textId="77777777" w:rsidTr="00D47B37">
        <w:tc>
          <w:tcPr>
            <w:tcW w:w="392" w:type="dxa"/>
          </w:tcPr>
          <w:p w14:paraId="206EF31B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14:paraId="5B710F80" w14:textId="77777777" w:rsidR="00935796" w:rsidRPr="00B64945" w:rsidRDefault="00935796" w:rsidP="00BA58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B6C8049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</w:tcPr>
          <w:p w14:paraId="2C8241BE" w14:textId="77777777" w:rsidR="00935796" w:rsidRPr="00B64945" w:rsidRDefault="0093579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60949AF" w14:textId="77777777" w:rsidR="00BA584E" w:rsidRPr="00B64945" w:rsidRDefault="00BA5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584E" w:rsidRPr="00B64945" w:rsidSect="00765B0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F085" w14:textId="77777777" w:rsidR="00A11ADA" w:rsidRDefault="00A11ADA" w:rsidP="00002FC2">
      <w:pPr>
        <w:spacing w:after="0" w:line="240" w:lineRule="auto"/>
      </w:pPr>
      <w:r>
        <w:separator/>
      </w:r>
    </w:p>
  </w:endnote>
  <w:endnote w:type="continuationSeparator" w:id="0">
    <w:p w14:paraId="64ACDBFE" w14:textId="77777777" w:rsidR="00A11ADA" w:rsidRDefault="00A11ADA" w:rsidP="0000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91288"/>
      <w:docPartObj>
        <w:docPartGallery w:val="Page Numbers (Bottom of Page)"/>
        <w:docPartUnique/>
      </w:docPartObj>
    </w:sdtPr>
    <w:sdtEndPr/>
    <w:sdtContent>
      <w:p w14:paraId="3F969AF6" w14:textId="5D8A6718" w:rsidR="00F36DF6" w:rsidRDefault="00F36DF6">
        <w:pPr>
          <w:pStyle w:val="AltBilgi"/>
          <w:jc w:val="center"/>
        </w:pPr>
        <w:r w:rsidRPr="00F36DF6">
          <w:rPr>
            <w:rFonts w:ascii="Times New Roman" w:hAnsi="Times New Roman" w:cs="Times New Roman"/>
          </w:rPr>
          <w:fldChar w:fldCharType="begin"/>
        </w:r>
        <w:r w:rsidRPr="00F36DF6">
          <w:rPr>
            <w:rFonts w:ascii="Times New Roman" w:hAnsi="Times New Roman" w:cs="Times New Roman"/>
          </w:rPr>
          <w:instrText>PAGE   \* MERGEFORMAT</w:instrText>
        </w:r>
        <w:r w:rsidRPr="00F36DF6">
          <w:rPr>
            <w:rFonts w:ascii="Times New Roman" w:hAnsi="Times New Roman" w:cs="Times New Roman"/>
          </w:rPr>
          <w:fldChar w:fldCharType="separate"/>
        </w:r>
        <w:r w:rsidRPr="00F36DF6">
          <w:rPr>
            <w:rFonts w:ascii="Times New Roman" w:hAnsi="Times New Roman" w:cs="Times New Roman"/>
          </w:rPr>
          <w:t>2</w:t>
        </w:r>
        <w:r w:rsidRPr="00F36DF6">
          <w:rPr>
            <w:rFonts w:ascii="Times New Roman" w:hAnsi="Times New Roman" w:cs="Times New Roman"/>
          </w:rPr>
          <w:fldChar w:fldCharType="end"/>
        </w:r>
      </w:p>
    </w:sdtContent>
  </w:sdt>
  <w:p w14:paraId="4DEB3D5C" w14:textId="77777777" w:rsidR="00002FC2" w:rsidRDefault="00002F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9528" w14:textId="77777777" w:rsidR="00A11ADA" w:rsidRDefault="00A11ADA" w:rsidP="00002FC2">
      <w:pPr>
        <w:spacing w:after="0" w:line="240" w:lineRule="auto"/>
      </w:pPr>
      <w:r>
        <w:separator/>
      </w:r>
    </w:p>
  </w:footnote>
  <w:footnote w:type="continuationSeparator" w:id="0">
    <w:p w14:paraId="79398320" w14:textId="77777777" w:rsidR="00A11ADA" w:rsidRDefault="00A11ADA" w:rsidP="0000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D66" w14:textId="3BF721C4" w:rsidR="00002FC2" w:rsidRDefault="00A11ADA">
    <w:pPr>
      <w:pStyle w:val="stBilgi"/>
    </w:pPr>
    <w:r>
      <w:rPr>
        <w:noProof/>
      </w:rPr>
      <w:pict w14:anchorId="12D73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018063" o:spid="_x0000_s2050" type="#_x0000_t75" style="position:absolute;margin-left:0;margin-top:0;width:294pt;height:297.1pt;z-index:-251657216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1975" w14:textId="6588F26F" w:rsidR="00002FC2" w:rsidRDefault="00A11ADA">
    <w:pPr>
      <w:pStyle w:val="stBilgi"/>
    </w:pPr>
    <w:r>
      <w:rPr>
        <w:noProof/>
      </w:rPr>
      <w:pict w14:anchorId="51C97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018064" o:spid="_x0000_s2051" type="#_x0000_t75" style="position:absolute;margin-left:0;margin-top:0;width:294pt;height:297.1pt;z-index:-251656192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079" w14:textId="28C206E7" w:rsidR="00002FC2" w:rsidRDefault="00A11ADA">
    <w:pPr>
      <w:pStyle w:val="stBilgi"/>
    </w:pPr>
    <w:r>
      <w:rPr>
        <w:noProof/>
      </w:rPr>
      <w:pict w14:anchorId="368F8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018062" o:spid="_x0000_s2049" type="#_x0000_t75" style="position:absolute;margin-left:0;margin-top:0;width:294pt;height:297.1pt;z-index:-251658240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2FC2"/>
    <w:rsid w:val="00003BD3"/>
    <w:rsid w:val="0002307C"/>
    <w:rsid w:val="000540F1"/>
    <w:rsid w:val="00062D5E"/>
    <w:rsid w:val="000F2B2F"/>
    <w:rsid w:val="00110045"/>
    <w:rsid w:val="00126D14"/>
    <w:rsid w:val="00133597"/>
    <w:rsid w:val="0018091B"/>
    <w:rsid w:val="00184AB9"/>
    <w:rsid w:val="001A01D2"/>
    <w:rsid w:val="001B3A61"/>
    <w:rsid w:val="001D62E7"/>
    <w:rsid w:val="001F5FF1"/>
    <w:rsid w:val="0022289C"/>
    <w:rsid w:val="00226CA7"/>
    <w:rsid w:val="0024512A"/>
    <w:rsid w:val="0024630F"/>
    <w:rsid w:val="00280473"/>
    <w:rsid w:val="00281E0F"/>
    <w:rsid w:val="002A2DFF"/>
    <w:rsid w:val="002B21B8"/>
    <w:rsid w:val="002C79C5"/>
    <w:rsid w:val="002E117A"/>
    <w:rsid w:val="002E5003"/>
    <w:rsid w:val="002F6A73"/>
    <w:rsid w:val="003165F0"/>
    <w:rsid w:val="00325478"/>
    <w:rsid w:val="00330123"/>
    <w:rsid w:val="003766A9"/>
    <w:rsid w:val="003B04EB"/>
    <w:rsid w:val="003D10FA"/>
    <w:rsid w:val="003E7BAD"/>
    <w:rsid w:val="003F27D2"/>
    <w:rsid w:val="0041091B"/>
    <w:rsid w:val="00483E16"/>
    <w:rsid w:val="004C5C41"/>
    <w:rsid w:val="004D46D7"/>
    <w:rsid w:val="00511921"/>
    <w:rsid w:val="005502EA"/>
    <w:rsid w:val="00551357"/>
    <w:rsid w:val="005539BF"/>
    <w:rsid w:val="005617BC"/>
    <w:rsid w:val="005624F9"/>
    <w:rsid w:val="00565EFE"/>
    <w:rsid w:val="00572740"/>
    <w:rsid w:val="005A321F"/>
    <w:rsid w:val="005D03A1"/>
    <w:rsid w:val="005D5347"/>
    <w:rsid w:val="005F7709"/>
    <w:rsid w:val="00613D96"/>
    <w:rsid w:val="0061720D"/>
    <w:rsid w:val="0062206A"/>
    <w:rsid w:val="00695EAE"/>
    <w:rsid w:val="006C4F03"/>
    <w:rsid w:val="0073008E"/>
    <w:rsid w:val="00765B0F"/>
    <w:rsid w:val="00774289"/>
    <w:rsid w:val="007C4BA5"/>
    <w:rsid w:val="00845DC9"/>
    <w:rsid w:val="008544D3"/>
    <w:rsid w:val="00884EB6"/>
    <w:rsid w:val="008E14AD"/>
    <w:rsid w:val="008F7798"/>
    <w:rsid w:val="00935796"/>
    <w:rsid w:val="00975355"/>
    <w:rsid w:val="009E3265"/>
    <w:rsid w:val="00A11ADA"/>
    <w:rsid w:val="00A47DC7"/>
    <w:rsid w:val="00A83FA8"/>
    <w:rsid w:val="00A95E96"/>
    <w:rsid w:val="00B05E21"/>
    <w:rsid w:val="00B1290D"/>
    <w:rsid w:val="00B61F2B"/>
    <w:rsid w:val="00B64945"/>
    <w:rsid w:val="00B876A4"/>
    <w:rsid w:val="00BA584E"/>
    <w:rsid w:val="00C164E9"/>
    <w:rsid w:val="00C20250"/>
    <w:rsid w:val="00C77B00"/>
    <w:rsid w:val="00CA5642"/>
    <w:rsid w:val="00CD7FE1"/>
    <w:rsid w:val="00CF1A7E"/>
    <w:rsid w:val="00CF755C"/>
    <w:rsid w:val="00D402F8"/>
    <w:rsid w:val="00D47B37"/>
    <w:rsid w:val="00DA6E9A"/>
    <w:rsid w:val="00DB42FF"/>
    <w:rsid w:val="00DD49CF"/>
    <w:rsid w:val="00DF438F"/>
    <w:rsid w:val="00E055F2"/>
    <w:rsid w:val="00E20ADE"/>
    <w:rsid w:val="00E30A53"/>
    <w:rsid w:val="00E54470"/>
    <w:rsid w:val="00E91D9D"/>
    <w:rsid w:val="00E965BD"/>
    <w:rsid w:val="00EA5195"/>
    <w:rsid w:val="00EC56CC"/>
    <w:rsid w:val="00F01827"/>
    <w:rsid w:val="00F36DF6"/>
    <w:rsid w:val="00F96460"/>
    <w:rsid w:val="00FF05A5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DD4860"/>
  <w15:docId w15:val="{236F7DA7-A3B8-4A97-B57A-4CF94E6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DE"/>
  </w:style>
  <w:style w:type="paragraph" w:styleId="Balk1">
    <w:name w:val="heading 1"/>
    <w:basedOn w:val="Normal"/>
    <w:next w:val="Normal"/>
    <w:link w:val="Balk1Char"/>
    <w:qFormat/>
    <w:rsid w:val="004D46D7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5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4D46D7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0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FC2"/>
  </w:style>
  <w:style w:type="paragraph" w:styleId="AltBilgi">
    <w:name w:val="footer"/>
    <w:basedOn w:val="Normal"/>
    <w:link w:val="AltBilgiChar"/>
    <w:uiPriority w:val="99"/>
    <w:unhideWhenUsed/>
    <w:rsid w:val="000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FC2"/>
  </w:style>
  <w:style w:type="character" w:customStyle="1" w:styleId="Balk3Char">
    <w:name w:val="Başlık 3 Char"/>
    <w:basedOn w:val="VarsaylanParagrafYazTipi"/>
    <w:link w:val="Balk3"/>
    <w:uiPriority w:val="9"/>
    <w:semiHidden/>
    <w:rsid w:val="00845D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scrsbtitle">
    <w:name w:val="gsc_rsb_title"/>
    <w:basedOn w:val="VarsaylanParagrafYazTipi"/>
    <w:rsid w:val="00845DC9"/>
  </w:style>
  <w:style w:type="character" w:customStyle="1" w:styleId="gslbl">
    <w:name w:val="gs_lbl"/>
    <w:basedOn w:val="VarsaylanParagrafYazTipi"/>
    <w:rsid w:val="00845DC9"/>
  </w:style>
  <w:style w:type="character" w:styleId="Kpr">
    <w:name w:val="Hyperlink"/>
    <w:basedOn w:val="VarsaylanParagrafYazTipi"/>
    <w:uiPriority w:val="99"/>
    <w:semiHidden/>
    <w:unhideWhenUsed/>
    <w:rsid w:val="00845DC9"/>
    <w:rPr>
      <w:color w:val="0000FF"/>
      <w:u w:val="single"/>
    </w:rPr>
  </w:style>
  <w:style w:type="paragraph" w:styleId="AralkYok">
    <w:name w:val="No Spacing"/>
    <w:uiPriority w:val="1"/>
    <w:qFormat/>
    <w:rsid w:val="00845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E412-79C6-4A85-A36C-432CB8BA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Muhammet ÖCEL</cp:lastModifiedBy>
  <cp:revision>6</cp:revision>
  <cp:lastPrinted>2021-09-09T09:52:00Z</cp:lastPrinted>
  <dcterms:created xsi:type="dcterms:W3CDTF">2021-09-14T07:14:00Z</dcterms:created>
  <dcterms:modified xsi:type="dcterms:W3CDTF">2021-09-30T09:10:00Z</dcterms:modified>
</cp:coreProperties>
</file>