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C1" w:rsidRDefault="008B70C1">
      <w:pPr>
        <w:jc w:val="center"/>
        <w:rPr>
          <w:b/>
          <w:sz w:val="20"/>
          <w:szCs w:val="20"/>
        </w:rPr>
      </w:pPr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5A2138">
        <w:rPr>
          <w:b/>
          <w:sz w:val="20"/>
          <w:szCs w:val="20"/>
        </w:rPr>
        <w:t>2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204F66">
        <w:rPr>
          <w:b/>
          <w:sz w:val="20"/>
          <w:szCs w:val="20"/>
        </w:rPr>
        <w:t>D</w:t>
      </w:r>
      <w:r w:rsidR="00BA7251">
        <w:rPr>
          <w:b/>
          <w:sz w:val="20"/>
          <w:szCs w:val="20"/>
        </w:rPr>
        <w:t>oktor Öğretim Üyesi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proofErr w:type="gramStart"/>
      <w:r w:rsidR="00030B9D">
        <w:t xml:space="preserve"> </w:t>
      </w:r>
      <w:r w:rsidR="00672381">
        <w:t>..</w:t>
      </w:r>
      <w:proofErr w:type="gramEnd"/>
      <w:r w:rsidR="00672381">
        <w:t>/..</w:t>
      </w:r>
      <w:r w:rsidR="00496B42">
        <w:t>/20</w:t>
      </w:r>
      <w:r w:rsidR="00AD5175">
        <w:t>2...</w:t>
      </w:r>
      <w:r>
        <w:t xml:space="preserve"> tarihinde dolacak olan </w:t>
      </w:r>
      <w:r w:rsidR="00CD518C">
        <w:t xml:space="preserve"> </w:t>
      </w:r>
      <w:r w:rsidR="00672381">
        <w:t>……………………………</w:t>
      </w:r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../.. </w:t>
      </w:r>
      <w:r w:rsidR="00496B42">
        <w:t>/20</w:t>
      </w:r>
      <w:r w:rsidR="00AD5175">
        <w:t>2…</w:t>
      </w:r>
      <w:r w:rsidR="00030B9D">
        <w:t xml:space="preserve"> </w:t>
      </w:r>
      <w:r>
        <w:t>tarihinden itibaren</w:t>
      </w:r>
      <w:proofErr w:type="gramStart"/>
      <w:r w:rsidR="008B3C96">
        <w:t xml:space="preserve"> </w:t>
      </w:r>
      <w:r w:rsidR="00672381">
        <w:t>..</w:t>
      </w:r>
      <w:proofErr w:type="gramEnd"/>
      <w:r w:rsidR="00672381">
        <w:t>/../20</w:t>
      </w:r>
      <w:r w:rsidR="00AD5175">
        <w:t>2</w:t>
      </w:r>
      <w:r w:rsidR="00CD518C">
        <w:t>…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CD518C" w:rsidP="00CD518C">
      <w:pPr>
        <w:ind w:left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……………….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</w:t>
      </w:r>
      <w:r w:rsidR="00CD518C">
        <w:rPr>
          <w:b/>
          <w:sz w:val="22"/>
          <w:szCs w:val="22"/>
        </w:rPr>
        <w:t xml:space="preserve"> </w:t>
      </w:r>
      <w:r w:rsidR="006723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Dekan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9D"/>
    <w:rsid w:val="00023751"/>
    <w:rsid w:val="00026889"/>
    <w:rsid w:val="00030B9D"/>
    <w:rsid w:val="00095EF3"/>
    <w:rsid w:val="00125FEE"/>
    <w:rsid w:val="00204F66"/>
    <w:rsid w:val="002E1272"/>
    <w:rsid w:val="003675FE"/>
    <w:rsid w:val="003E0BA5"/>
    <w:rsid w:val="00432F12"/>
    <w:rsid w:val="00496B42"/>
    <w:rsid w:val="005A2138"/>
    <w:rsid w:val="005C01E3"/>
    <w:rsid w:val="0061246F"/>
    <w:rsid w:val="00672381"/>
    <w:rsid w:val="00753AF6"/>
    <w:rsid w:val="00820288"/>
    <w:rsid w:val="00866E2D"/>
    <w:rsid w:val="00875041"/>
    <w:rsid w:val="008B3C96"/>
    <w:rsid w:val="008B70C1"/>
    <w:rsid w:val="00927B16"/>
    <w:rsid w:val="00AD5175"/>
    <w:rsid w:val="00B66AB8"/>
    <w:rsid w:val="00BA7251"/>
    <w:rsid w:val="00BC6EEC"/>
    <w:rsid w:val="00CB5ED3"/>
    <w:rsid w:val="00CD518C"/>
    <w:rsid w:val="00DC1D3D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37F26"/>
  <w15:chartTrackingRefBased/>
  <w15:docId w15:val="{88A15620-A0EE-4214-8A8B-BBE3749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Uğur Sürül</cp:lastModifiedBy>
  <cp:revision>2</cp:revision>
  <cp:lastPrinted>2014-01-20T12:55:00Z</cp:lastPrinted>
  <dcterms:created xsi:type="dcterms:W3CDTF">2020-05-04T15:55:00Z</dcterms:created>
  <dcterms:modified xsi:type="dcterms:W3CDTF">2020-05-04T15:55:00Z</dcterms:modified>
</cp:coreProperties>
</file>